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7731C" w14:textId="1B336888" w:rsidR="00366067" w:rsidRDefault="009778B0">
      <w:pPr>
        <w:rPr>
          <w:lang w:val="en-US"/>
        </w:rPr>
      </w:pPr>
      <w:proofErr w:type="spellStart"/>
      <w:r>
        <w:rPr>
          <w:lang w:val="en-US"/>
        </w:rPr>
        <w:t>Councillor</w:t>
      </w:r>
      <w:proofErr w:type="spellEnd"/>
      <w:r>
        <w:rPr>
          <w:lang w:val="en-US"/>
        </w:rPr>
        <w:t xml:space="preserve"> Hazel Lee – Chairman Parish Council </w:t>
      </w:r>
    </w:p>
    <w:p w14:paraId="1E3DDCF6" w14:textId="29F668A7" w:rsidR="009778B0" w:rsidRDefault="009778B0">
      <w:pPr>
        <w:rPr>
          <w:lang w:val="en-US"/>
        </w:rPr>
      </w:pPr>
      <w:bookmarkStart w:id="0" w:name="_GoBack"/>
      <w:bookmarkEnd w:id="0"/>
    </w:p>
    <w:p w14:paraId="24B6D1C9" w14:textId="17322CC1" w:rsidR="009778B0" w:rsidRDefault="009778B0">
      <w:pPr>
        <w:rPr>
          <w:lang w:val="en-US"/>
        </w:rPr>
      </w:pPr>
      <w:r>
        <w:rPr>
          <w:lang w:val="en-US"/>
        </w:rPr>
        <w:t xml:space="preserve">I live in the southern heights of the parish in the hamlet of Old Pool Bank. I have been a councilor for 36 years and since 2001 I have been Chairman of the Parish Council. The Council is in a good place having just been awarded Foundation Status under the Local Councils Quality Award Scheme. Over the years we have been successful in obtaining funds to develop and maintain our playgrounds, the Remembrance Gardens and </w:t>
      </w:r>
      <w:proofErr w:type="gramStart"/>
      <w:r>
        <w:rPr>
          <w:lang w:val="en-US"/>
        </w:rPr>
        <w:t>a number of</w:t>
      </w:r>
      <w:proofErr w:type="gramEnd"/>
      <w:r>
        <w:rPr>
          <w:lang w:val="en-US"/>
        </w:rPr>
        <w:t xml:space="preserve"> </w:t>
      </w:r>
      <w:r w:rsidR="006B00DE">
        <w:rPr>
          <w:lang w:val="en-US"/>
        </w:rPr>
        <w:t xml:space="preserve">major </w:t>
      </w:r>
      <w:r>
        <w:rPr>
          <w:lang w:val="en-US"/>
        </w:rPr>
        <w:t>road safety improvements. As Chairman of the Parish</w:t>
      </w:r>
      <w:r w:rsidR="006B00DE">
        <w:rPr>
          <w:lang w:val="en-US"/>
        </w:rPr>
        <w:t>,</w:t>
      </w:r>
      <w:r>
        <w:rPr>
          <w:lang w:val="en-US"/>
        </w:rPr>
        <w:t xml:space="preserve"> together with my fellow Councillors</w:t>
      </w:r>
      <w:r w:rsidR="006B00DE">
        <w:rPr>
          <w:lang w:val="en-US"/>
        </w:rPr>
        <w:t>,</w:t>
      </w:r>
      <w:r>
        <w:rPr>
          <w:lang w:val="en-US"/>
        </w:rPr>
        <w:t xml:space="preserve"> we continue to push for </w:t>
      </w:r>
      <w:r w:rsidR="006B00DE">
        <w:rPr>
          <w:lang w:val="en-US"/>
        </w:rPr>
        <w:t xml:space="preserve">further </w:t>
      </w:r>
      <w:r>
        <w:rPr>
          <w:lang w:val="en-US"/>
        </w:rPr>
        <w:t xml:space="preserve">road safety improvements and </w:t>
      </w:r>
      <w:r w:rsidR="006B00DE">
        <w:rPr>
          <w:lang w:val="en-US"/>
        </w:rPr>
        <w:t xml:space="preserve">general improvements to protect the quality of life for our residents.  </w:t>
      </w:r>
    </w:p>
    <w:p w14:paraId="54154A7F" w14:textId="77777777" w:rsidR="009778B0" w:rsidRPr="009778B0" w:rsidRDefault="009778B0">
      <w:pPr>
        <w:rPr>
          <w:lang w:val="en-US"/>
        </w:rPr>
      </w:pPr>
    </w:p>
    <w:sectPr w:rsidR="009778B0" w:rsidRPr="00977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B0"/>
    <w:rsid w:val="000003FA"/>
    <w:rsid w:val="00001DEE"/>
    <w:rsid w:val="000165DD"/>
    <w:rsid w:val="00023436"/>
    <w:rsid w:val="00032047"/>
    <w:rsid w:val="000325F2"/>
    <w:rsid w:val="000330AB"/>
    <w:rsid w:val="000728F5"/>
    <w:rsid w:val="000728F8"/>
    <w:rsid w:val="00080E81"/>
    <w:rsid w:val="0008359C"/>
    <w:rsid w:val="000868D8"/>
    <w:rsid w:val="00095D33"/>
    <w:rsid w:val="000A6908"/>
    <w:rsid w:val="000D45DC"/>
    <w:rsid w:val="000D5C6D"/>
    <w:rsid w:val="000D6D37"/>
    <w:rsid w:val="000F0C4B"/>
    <w:rsid w:val="000F65BF"/>
    <w:rsid w:val="00103762"/>
    <w:rsid w:val="00110361"/>
    <w:rsid w:val="00126A02"/>
    <w:rsid w:val="00135443"/>
    <w:rsid w:val="00137B46"/>
    <w:rsid w:val="00137BE4"/>
    <w:rsid w:val="00141DB6"/>
    <w:rsid w:val="00143196"/>
    <w:rsid w:val="0016311E"/>
    <w:rsid w:val="00167256"/>
    <w:rsid w:val="0016752E"/>
    <w:rsid w:val="001A00FB"/>
    <w:rsid w:val="001A106C"/>
    <w:rsid w:val="001B333C"/>
    <w:rsid w:val="001D031E"/>
    <w:rsid w:val="001E48EC"/>
    <w:rsid w:val="001E5AD7"/>
    <w:rsid w:val="002016C3"/>
    <w:rsid w:val="00201747"/>
    <w:rsid w:val="002208A2"/>
    <w:rsid w:val="00223795"/>
    <w:rsid w:val="002415A5"/>
    <w:rsid w:val="00252F8E"/>
    <w:rsid w:val="00254F1E"/>
    <w:rsid w:val="00255E97"/>
    <w:rsid w:val="00262C33"/>
    <w:rsid w:val="00272853"/>
    <w:rsid w:val="00272E21"/>
    <w:rsid w:val="002A184E"/>
    <w:rsid w:val="002A6F75"/>
    <w:rsid w:val="002A7493"/>
    <w:rsid w:val="002B5A8D"/>
    <w:rsid w:val="002C0203"/>
    <w:rsid w:val="002C154D"/>
    <w:rsid w:val="002C35C4"/>
    <w:rsid w:val="002F06AE"/>
    <w:rsid w:val="002F117A"/>
    <w:rsid w:val="002F128A"/>
    <w:rsid w:val="002F4109"/>
    <w:rsid w:val="002F687F"/>
    <w:rsid w:val="003000E2"/>
    <w:rsid w:val="00301FE5"/>
    <w:rsid w:val="00312E85"/>
    <w:rsid w:val="003327ED"/>
    <w:rsid w:val="00346C65"/>
    <w:rsid w:val="0035532C"/>
    <w:rsid w:val="00365A17"/>
    <w:rsid w:val="00366067"/>
    <w:rsid w:val="0036749C"/>
    <w:rsid w:val="00376E5D"/>
    <w:rsid w:val="00377473"/>
    <w:rsid w:val="00395A47"/>
    <w:rsid w:val="003B0547"/>
    <w:rsid w:val="003B1C39"/>
    <w:rsid w:val="003C6647"/>
    <w:rsid w:val="00401498"/>
    <w:rsid w:val="0040777A"/>
    <w:rsid w:val="004433F1"/>
    <w:rsid w:val="00445C49"/>
    <w:rsid w:val="004550F5"/>
    <w:rsid w:val="0045593D"/>
    <w:rsid w:val="004640E0"/>
    <w:rsid w:val="00465927"/>
    <w:rsid w:val="004665FB"/>
    <w:rsid w:val="00485870"/>
    <w:rsid w:val="0049073A"/>
    <w:rsid w:val="004948E5"/>
    <w:rsid w:val="0049597D"/>
    <w:rsid w:val="004975D1"/>
    <w:rsid w:val="00497816"/>
    <w:rsid w:val="004A01B7"/>
    <w:rsid w:val="004A46A7"/>
    <w:rsid w:val="004B00AE"/>
    <w:rsid w:val="004C4814"/>
    <w:rsid w:val="004C516D"/>
    <w:rsid w:val="004C5705"/>
    <w:rsid w:val="004F2BF4"/>
    <w:rsid w:val="004F3FDE"/>
    <w:rsid w:val="004F5118"/>
    <w:rsid w:val="0050659D"/>
    <w:rsid w:val="00530F70"/>
    <w:rsid w:val="005343A0"/>
    <w:rsid w:val="0055759F"/>
    <w:rsid w:val="00567EAC"/>
    <w:rsid w:val="00570EBF"/>
    <w:rsid w:val="00572FAE"/>
    <w:rsid w:val="00575BF5"/>
    <w:rsid w:val="0058174D"/>
    <w:rsid w:val="005820CE"/>
    <w:rsid w:val="005821B2"/>
    <w:rsid w:val="00583283"/>
    <w:rsid w:val="00595FA4"/>
    <w:rsid w:val="00596129"/>
    <w:rsid w:val="005A17D5"/>
    <w:rsid w:val="005A2474"/>
    <w:rsid w:val="005D6CBD"/>
    <w:rsid w:val="005E065A"/>
    <w:rsid w:val="005E6F34"/>
    <w:rsid w:val="005F4FCE"/>
    <w:rsid w:val="005F7B45"/>
    <w:rsid w:val="00607FEE"/>
    <w:rsid w:val="006135A8"/>
    <w:rsid w:val="006137C2"/>
    <w:rsid w:val="006336DB"/>
    <w:rsid w:val="00634896"/>
    <w:rsid w:val="0064413E"/>
    <w:rsid w:val="00650386"/>
    <w:rsid w:val="006530D3"/>
    <w:rsid w:val="00654055"/>
    <w:rsid w:val="00654261"/>
    <w:rsid w:val="0067038C"/>
    <w:rsid w:val="006878F6"/>
    <w:rsid w:val="006B00DE"/>
    <w:rsid w:val="006B059E"/>
    <w:rsid w:val="006B148D"/>
    <w:rsid w:val="006B16D2"/>
    <w:rsid w:val="006C5EA8"/>
    <w:rsid w:val="006D5458"/>
    <w:rsid w:val="006D75CD"/>
    <w:rsid w:val="00702ED6"/>
    <w:rsid w:val="00704B7C"/>
    <w:rsid w:val="00705A1C"/>
    <w:rsid w:val="00710622"/>
    <w:rsid w:val="00716E11"/>
    <w:rsid w:val="00724CD1"/>
    <w:rsid w:val="00741FBA"/>
    <w:rsid w:val="00745070"/>
    <w:rsid w:val="00746BAB"/>
    <w:rsid w:val="007479E7"/>
    <w:rsid w:val="0076134D"/>
    <w:rsid w:val="00767052"/>
    <w:rsid w:val="0077196E"/>
    <w:rsid w:val="00771BF3"/>
    <w:rsid w:val="007729CE"/>
    <w:rsid w:val="00775720"/>
    <w:rsid w:val="007808EA"/>
    <w:rsid w:val="0078118D"/>
    <w:rsid w:val="0078714D"/>
    <w:rsid w:val="00787C95"/>
    <w:rsid w:val="007951B0"/>
    <w:rsid w:val="007A1BB4"/>
    <w:rsid w:val="007A37FA"/>
    <w:rsid w:val="007B318F"/>
    <w:rsid w:val="007B7A9B"/>
    <w:rsid w:val="007B7BA5"/>
    <w:rsid w:val="007C0347"/>
    <w:rsid w:val="007E2F83"/>
    <w:rsid w:val="007E3F25"/>
    <w:rsid w:val="007E7E37"/>
    <w:rsid w:val="007F4253"/>
    <w:rsid w:val="00804C21"/>
    <w:rsid w:val="00805786"/>
    <w:rsid w:val="00823A5B"/>
    <w:rsid w:val="00831E5C"/>
    <w:rsid w:val="00833402"/>
    <w:rsid w:val="00851A33"/>
    <w:rsid w:val="00853F3F"/>
    <w:rsid w:val="00854397"/>
    <w:rsid w:val="00870BC7"/>
    <w:rsid w:val="00870CAE"/>
    <w:rsid w:val="0087133D"/>
    <w:rsid w:val="00871EB6"/>
    <w:rsid w:val="00894A80"/>
    <w:rsid w:val="008A1860"/>
    <w:rsid w:val="008A3E44"/>
    <w:rsid w:val="008A4305"/>
    <w:rsid w:val="008A6A28"/>
    <w:rsid w:val="008B3633"/>
    <w:rsid w:val="008C2484"/>
    <w:rsid w:val="008C7597"/>
    <w:rsid w:val="008D1982"/>
    <w:rsid w:val="008E6ABA"/>
    <w:rsid w:val="008F4E87"/>
    <w:rsid w:val="00910BB4"/>
    <w:rsid w:val="00913CB6"/>
    <w:rsid w:val="00915FB3"/>
    <w:rsid w:val="009174AF"/>
    <w:rsid w:val="0092787B"/>
    <w:rsid w:val="009526DF"/>
    <w:rsid w:val="0095617A"/>
    <w:rsid w:val="00961683"/>
    <w:rsid w:val="00963941"/>
    <w:rsid w:val="00966E2E"/>
    <w:rsid w:val="009778B0"/>
    <w:rsid w:val="009868E0"/>
    <w:rsid w:val="009A7993"/>
    <w:rsid w:val="009B21A1"/>
    <w:rsid w:val="009B51B1"/>
    <w:rsid w:val="009B6FA2"/>
    <w:rsid w:val="009C1BF9"/>
    <w:rsid w:val="009E304C"/>
    <w:rsid w:val="009F0D2E"/>
    <w:rsid w:val="009F6493"/>
    <w:rsid w:val="00A049AE"/>
    <w:rsid w:val="00A123EE"/>
    <w:rsid w:val="00A320C6"/>
    <w:rsid w:val="00A3567B"/>
    <w:rsid w:val="00A40BDE"/>
    <w:rsid w:val="00A445C8"/>
    <w:rsid w:val="00A474CE"/>
    <w:rsid w:val="00A77ED2"/>
    <w:rsid w:val="00A82EAD"/>
    <w:rsid w:val="00A94433"/>
    <w:rsid w:val="00AA0CE3"/>
    <w:rsid w:val="00AA3847"/>
    <w:rsid w:val="00AB570A"/>
    <w:rsid w:val="00AD275C"/>
    <w:rsid w:val="00AF1BAC"/>
    <w:rsid w:val="00AF2157"/>
    <w:rsid w:val="00AF3AD8"/>
    <w:rsid w:val="00B05ACB"/>
    <w:rsid w:val="00B123D6"/>
    <w:rsid w:val="00B15FC0"/>
    <w:rsid w:val="00B22F2A"/>
    <w:rsid w:val="00B2377E"/>
    <w:rsid w:val="00B31D8D"/>
    <w:rsid w:val="00B3368D"/>
    <w:rsid w:val="00B37A62"/>
    <w:rsid w:val="00B41B1D"/>
    <w:rsid w:val="00B46678"/>
    <w:rsid w:val="00B47621"/>
    <w:rsid w:val="00B57A22"/>
    <w:rsid w:val="00B62F28"/>
    <w:rsid w:val="00B64C07"/>
    <w:rsid w:val="00B65BCE"/>
    <w:rsid w:val="00B700B2"/>
    <w:rsid w:val="00B72A39"/>
    <w:rsid w:val="00B776DD"/>
    <w:rsid w:val="00B84F2D"/>
    <w:rsid w:val="00B85010"/>
    <w:rsid w:val="00BB1810"/>
    <w:rsid w:val="00BB56A2"/>
    <w:rsid w:val="00BE5E2E"/>
    <w:rsid w:val="00C0299D"/>
    <w:rsid w:val="00C05A06"/>
    <w:rsid w:val="00C12415"/>
    <w:rsid w:val="00C3050E"/>
    <w:rsid w:val="00C37888"/>
    <w:rsid w:val="00C478AA"/>
    <w:rsid w:val="00C50337"/>
    <w:rsid w:val="00C517C9"/>
    <w:rsid w:val="00C51D8A"/>
    <w:rsid w:val="00C60C72"/>
    <w:rsid w:val="00C72B50"/>
    <w:rsid w:val="00C74231"/>
    <w:rsid w:val="00C97666"/>
    <w:rsid w:val="00CB66E8"/>
    <w:rsid w:val="00CC09FA"/>
    <w:rsid w:val="00CC1D9A"/>
    <w:rsid w:val="00CC241C"/>
    <w:rsid w:val="00CD03FF"/>
    <w:rsid w:val="00CD3D36"/>
    <w:rsid w:val="00CD58E8"/>
    <w:rsid w:val="00CE0186"/>
    <w:rsid w:val="00CE3936"/>
    <w:rsid w:val="00CE68FA"/>
    <w:rsid w:val="00CF0D5D"/>
    <w:rsid w:val="00CF11F5"/>
    <w:rsid w:val="00CF254F"/>
    <w:rsid w:val="00CF5799"/>
    <w:rsid w:val="00D02F4E"/>
    <w:rsid w:val="00D11546"/>
    <w:rsid w:val="00D14F7D"/>
    <w:rsid w:val="00D2185D"/>
    <w:rsid w:val="00D27AAD"/>
    <w:rsid w:val="00D36588"/>
    <w:rsid w:val="00D42F76"/>
    <w:rsid w:val="00D60669"/>
    <w:rsid w:val="00D6598E"/>
    <w:rsid w:val="00D77E28"/>
    <w:rsid w:val="00D83A83"/>
    <w:rsid w:val="00DA11C5"/>
    <w:rsid w:val="00DA1EA4"/>
    <w:rsid w:val="00DB376B"/>
    <w:rsid w:val="00DD25E7"/>
    <w:rsid w:val="00DE2AFF"/>
    <w:rsid w:val="00DE4AA6"/>
    <w:rsid w:val="00DE7642"/>
    <w:rsid w:val="00DF1759"/>
    <w:rsid w:val="00DF5CAC"/>
    <w:rsid w:val="00E04E8A"/>
    <w:rsid w:val="00E0646E"/>
    <w:rsid w:val="00E2257D"/>
    <w:rsid w:val="00E2455E"/>
    <w:rsid w:val="00E25A4C"/>
    <w:rsid w:val="00E3247B"/>
    <w:rsid w:val="00E34BFF"/>
    <w:rsid w:val="00E363B9"/>
    <w:rsid w:val="00E42D4E"/>
    <w:rsid w:val="00E435A7"/>
    <w:rsid w:val="00E522FA"/>
    <w:rsid w:val="00E52D53"/>
    <w:rsid w:val="00E66BE7"/>
    <w:rsid w:val="00E86A93"/>
    <w:rsid w:val="00E920E0"/>
    <w:rsid w:val="00E9388B"/>
    <w:rsid w:val="00E94A71"/>
    <w:rsid w:val="00E95075"/>
    <w:rsid w:val="00EA0BD5"/>
    <w:rsid w:val="00EB1CD3"/>
    <w:rsid w:val="00EB3C3A"/>
    <w:rsid w:val="00EB56EE"/>
    <w:rsid w:val="00EC1368"/>
    <w:rsid w:val="00EC1FEC"/>
    <w:rsid w:val="00EC2417"/>
    <w:rsid w:val="00EC6428"/>
    <w:rsid w:val="00ED160A"/>
    <w:rsid w:val="00F1153E"/>
    <w:rsid w:val="00F13174"/>
    <w:rsid w:val="00F1659C"/>
    <w:rsid w:val="00F263A2"/>
    <w:rsid w:val="00F30054"/>
    <w:rsid w:val="00F31A94"/>
    <w:rsid w:val="00F329EE"/>
    <w:rsid w:val="00F348FC"/>
    <w:rsid w:val="00F36498"/>
    <w:rsid w:val="00F43986"/>
    <w:rsid w:val="00F63FD9"/>
    <w:rsid w:val="00F656F5"/>
    <w:rsid w:val="00F66FE3"/>
    <w:rsid w:val="00F7420A"/>
    <w:rsid w:val="00F74437"/>
    <w:rsid w:val="00F7733C"/>
    <w:rsid w:val="00F91A53"/>
    <w:rsid w:val="00F93B45"/>
    <w:rsid w:val="00F97985"/>
    <w:rsid w:val="00FB03D1"/>
    <w:rsid w:val="00FB3B7C"/>
    <w:rsid w:val="00FC287F"/>
    <w:rsid w:val="00FD3208"/>
    <w:rsid w:val="00FE06FE"/>
    <w:rsid w:val="00FE764D"/>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D2D1"/>
  <w15:chartTrackingRefBased/>
  <w15:docId w15:val="{BAD0A28E-2E49-46C6-AFAC-7479315B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1</cp:revision>
  <dcterms:created xsi:type="dcterms:W3CDTF">2018-07-31T12:35:00Z</dcterms:created>
  <dcterms:modified xsi:type="dcterms:W3CDTF">2018-07-31T12:51:00Z</dcterms:modified>
</cp:coreProperties>
</file>