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742"/>
        <w:gridCol w:w="1908"/>
        <w:gridCol w:w="2325"/>
      </w:tblGrid>
      <w:tr w:rsidR="00392707" w14:paraId="2FD4FF05" w14:textId="77777777" w:rsidTr="009D3914">
        <w:tc>
          <w:tcPr>
            <w:tcW w:w="2324" w:type="dxa"/>
          </w:tcPr>
          <w:p w14:paraId="169CCDB7" w14:textId="53188EB3" w:rsidR="00392707" w:rsidRDefault="00392707">
            <w:r>
              <w:t>802</w:t>
            </w:r>
          </w:p>
        </w:tc>
        <w:tc>
          <w:tcPr>
            <w:tcW w:w="2324" w:type="dxa"/>
          </w:tcPr>
          <w:p w14:paraId="188C90CB" w14:textId="14877F5C" w:rsidR="00392707" w:rsidRDefault="00392707">
            <w:r>
              <w:t>SLCC</w:t>
            </w:r>
          </w:p>
        </w:tc>
        <w:tc>
          <w:tcPr>
            <w:tcW w:w="2325" w:type="dxa"/>
          </w:tcPr>
          <w:p w14:paraId="639B6EC5" w14:textId="5E9AB00B" w:rsidR="00392707" w:rsidRDefault="00392707">
            <w:r>
              <w:t>£121.00</w:t>
            </w:r>
          </w:p>
        </w:tc>
        <w:tc>
          <w:tcPr>
            <w:tcW w:w="2742" w:type="dxa"/>
          </w:tcPr>
          <w:p w14:paraId="5CF57027" w14:textId="5B8DF672" w:rsidR="00392707" w:rsidRDefault="009D3914">
            <w:r>
              <w:t>SUBSCRIPTIONS</w:t>
            </w:r>
          </w:p>
        </w:tc>
        <w:tc>
          <w:tcPr>
            <w:tcW w:w="1908" w:type="dxa"/>
          </w:tcPr>
          <w:p w14:paraId="4EDC7A48" w14:textId="77777777" w:rsidR="00392707" w:rsidRDefault="00392707">
            <w:bookmarkStart w:id="0" w:name="_GoBack"/>
            <w:bookmarkEnd w:id="0"/>
          </w:p>
        </w:tc>
        <w:tc>
          <w:tcPr>
            <w:tcW w:w="2325" w:type="dxa"/>
          </w:tcPr>
          <w:p w14:paraId="7B4C0E7E" w14:textId="77777777" w:rsidR="00392707" w:rsidRDefault="00392707"/>
        </w:tc>
      </w:tr>
      <w:tr w:rsidR="00392707" w14:paraId="4F35E646" w14:textId="77777777" w:rsidTr="009D3914">
        <w:tc>
          <w:tcPr>
            <w:tcW w:w="2324" w:type="dxa"/>
          </w:tcPr>
          <w:p w14:paraId="1948376A" w14:textId="67CCCE4F" w:rsidR="00392707" w:rsidRDefault="00392707">
            <w:r>
              <w:t>803</w:t>
            </w:r>
          </w:p>
        </w:tc>
        <w:tc>
          <w:tcPr>
            <w:tcW w:w="2324" w:type="dxa"/>
          </w:tcPr>
          <w:p w14:paraId="028293C3" w14:textId="66F7C0AA" w:rsidR="00392707" w:rsidRDefault="00392707">
            <w:r>
              <w:t>WYPF</w:t>
            </w:r>
          </w:p>
        </w:tc>
        <w:tc>
          <w:tcPr>
            <w:tcW w:w="2325" w:type="dxa"/>
          </w:tcPr>
          <w:p w14:paraId="666B406E" w14:textId="5093917A" w:rsidR="00392707" w:rsidRDefault="00392707">
            <w:r>
              <w:t>£200.00</w:t>
            </w:r>
          </w:p>
        </w:tc>
        <w:tc>
          <w:tcPr>
            <w:tcW w:w="2742" w:type="dxa"/>
          </w:tcPr>
          <w:p w14:paraId="3B93BCB1" w14:textId="7CDC48CB" w:rsidR="00392707" w:rsidRDefault="009D3914">
            <w:r>
              <w:t>SALARIES</w:t>
            </w:r>
          </w:p>
        </w:tc>
        <w:tc>
          <w:tcPr>
            <w:tcW w:w="1908" w:type="dxa"/>
          </w:tcPr>
          <w:p w14:paraId="2DBA9F07" w14:textId="77777777" w:rsidR="00392707" w:rsidRDefault="00392707"/>
        </w:tc>
        <w:tc>
          <w:tcPr>
            <w:tcW w:w="2325" w:type="dxa"/>
          </w:tcPr>
          <w:p w14:paraId="6B73A961" w14:textId="77777777" w:rsidR="00392707" w:rsidRDefault="00392707"/>
        </w:tc>
      </w:tr>
      <w:tr w:rsidR="00392707" w14:paraId="533ACB91" w14:textId="77777777" w:rsidTr="009D3914">
        <w:tc>
          <w:tcPr>
            <w:tcW w:w="2324" w:type="dxa"/>
          </w:tcPr>
          <w:p w14:paraId="61CFE4F8" w14:textId="51A8D173" w:rsidR="00392707" w:rsidRDefault="00392707">
            <w:r>
              <w:t>804</w:t>
            </w:r>
          </w:p>
        </w:tc>
        <w:tc>
          <w:tcPr>
            <w:tcW w:w="2324" w:type="dxa"/>
          </w:tcPr>
          <w:p w14:paraId="7F8FDA41" w14:textId="5D97111A" w:rsidR="00392707" w:rsidRDefault="00392707">
            <w:r>
              <w:t>GARDEN ANGELS</w:t>
            </w:r>
          </w:p>
        </w:tc>
        <w:tc>
          <w:tcPr>
            <w:tcW w:w="2325" w:type="dxa"/>
          </w:tcPr>
          <w:p w14:paraId="4CB4D97D" w14:textId="04ED3D73" w:rsidR="00392707" w:rsidRDefault="00392707">
            <w:r>
              <w:t>£330.00</w:t>
            </w:r>
          </w:p>
        </w:tc>
        <w:tc>
          <w:tcPr>
            <w:tcW w:w="2742" w:type="dxa"/>
          </w:tcPr>
          <w:p w14:paraId="51085D36" w14:textId="17F1DD70" w:rsidR="00392707" w:rsidRDefault="009D3914">
            <w:r>
              <w:t>GARDENING</w:t>
            </w:r>
          </w:p>
        </w:tc>
        <w:tc>
          <w:tcPr>
            <w:tcW w:w="1908" w:type="dxa"/>
          </w:tcPr>
          <w:p w14:paraId="48ECC16D" w14:textId="77777777" w:rsidR="00392707" w:rsidRDefault="00392707"/>
        </w:tc>
        <w:tc>
          <w:tcPr>
            <w:tcW w:w="2325" w:type="dxa"/>
          </w:tcPr>
          <w:p w14:paraId="3DC54026" w14:textId="77777777" w:rsidR="00392707" w:rsidRDefault="00392707"/>
        </w:tc>
      </w:tr>
      <w:tr w:rsidR="00392707" w14:paraId="239AD3AC" w14:textId="77777777" w:rsidTr="009D3914">
        <w:tc>
          <w:tcPr>
            <w:tcW w:w="2324" w:type="dxa"/>
          </w:tcPr>
          <w:p w14:paraId="11A06ABF" w14:textId="038CBBA3" w:rsidR="00392707" w:rsidRDefault="00392707">
            <w:r>
              <w:t>805</w:t>
            </w:r>
          </w:p>
        </w:tc>
        <w:tc>
          <w:tcPr>
            <w:tcW w:w="2324" w:type="dxa"/>
          </w:tcPr>
          <w:p w14:paraId="522BD888" w14:textId="6C2B1135" w:rsidR="00392707" w:rsidRDefault="00392707">
            <w:r>
              <w:t>YLCA</w:t>
            </w:r>
          </w:p>
        </w:tc>
        <w:tc>
          <w:tcPr>
            <w:tcW w:w="2325" w:type="dxa"/>
          </w:tcPr>
          <w:p w14:paraId="771ECD9E" w14:textId="566DAD58" w:rsidR="00392707" w:rsidRDefault="00392707">
            <w:r>
              <w:t>£550.00</w:t>
            </w:r>
          </w:p>
        </w:tc>
        <w:tc>
          <w:tcPr>
            <w:tcW w:w="2742" w:type="dxa"/>
          </w:tcPr>
          <w:p w14:paraId="73C31C08" w14:textId="18409484" w:rsidR="00392707" w:rsidRDefault="009D3914">
            <w:r>
              <w:t>SUBSCIRPTIONS</w:t>
            </w:r>
          </w:p>
        </w:tc>
        <w:tc>
          <w:tcPr>
            <w:tcW w:w="1908" w:type="dxa"/>
          </w:tcPr>
          <w:p w14:paraId="1F176601" w14:textId="77777777" w:rsidR="00392707" w:rsidRDefault="00392707"/>
        </w:tc>
        <w:tc>
          <w:tcPr>
            <w:tcW w:w="2325" w:type="dxa"/>
          </w:tcPr>
          <w:p w14:paraId="5FB0FB05" w14:textId="77777777" w:rsidR="00392707" w:rsidRDefault="00392707"/>
        </w:tc>
      </w:tr>
      <w:tr w:rsidR="00392707" w14:paraId="5F91A6C1" w14:textId="77777777" w:rsidTr="009D3914">
        <w:tc>
          <w:tcPr>
            <w:tcW w:w="2324" w:type="dxa"/>
          </w:tcPr>
          <w:p w14:paraId="05B733B2" w14:textId="3691B0D9" w:rsidR="00392707" w:rsidRDefault="00392707">
            <w:r>
              <w:t>806</w:t>
            </w:r>
          </w:p>
        </w:tc>
        <w:tc>
          <w:tcPr>
            <w:tcW w:w="2324" w:type="dxa"/>
          </w:tcPr>
          <w:p w14:paraId="6046EEB5" w14:textId="0050C0F8" w:rsidR="00392707" w:rsidRDefault="00392707">
            <w:r>
              <w:t>VISIONICT</w:t>
            </w:r>
          </w:p>
        </w:tc>
        <w:tc>
          <w:tcPr>
            <w:tcW w:w="2325" w:type="dxa"/>
          </w:tcPr>
          <w:p w14:paraId="1C4074B1" w14:textId="12B357BF" w:rsidR="00392707" w:rsidRDefault="00392707">
            <w:r>
              <w:t>£192.00</w:t>
            </w:r>
          </w:p>
        </w:tc>
        <w:tc>
          <w:tcPr>
            <w:tcW w:w="2742" w:type="dxa"/>
          </w:tcPr>
          <w:p w14:paraId="6FC96318" w14:textId="51E58A2B" w:rsidR="00392707" w:rsidRDefault="009D3914">
            <w:r>
              <w:t>WEBSITE</w:t>
            </w:r>
          </w:p>
        </w:tc>
        <w:tc>
          <w:tcPr>
            <w:tcW w:w="1908" w:type="dxa"/>
          </w:tcPr>
          <w:p w14:paraId="1BEB83C9" w14:textId="77777777" w:rsidR="00392707" w:rsidRDefault="00392707"/>
        </w:tc>
        <w:tc>
          <w:tcPr>
            <w:tcW w:w="2325" w:type="dxa"/>
          </w:tcPr>
          <w:p w14:paraId="352B776F" w14:textId="77777777" w:rsidR="00392707" w:rsidRDefault="00392707"/>
        </w:tc>
      </w:tr>
      <w:tr w:rsidR="00392707" w14:paraId="4E42EA6E" w14:textId="77777777" w:rsidTr="009D3914">
        <w:tc>
          <w:tcPr>
            <w:tcW w:w="2324" w:type="dxa"/>
          </w:tcPr>
          <w:p w14:paraId="71B71440" w14:textId="05E77D15" w:rsidR="00392707" w:rsidRDefault="00392707">
            <w:r>
              <w:t>807</w:t>
            </w:r>
          </w:p>
        </w:tc>
        <w:tc>
          <w:tcPr>
            <w:tcW w:w="2324" w:type="dxa"/>
          </w:tcPr>
          <w:p w14:paraId="1790C8CC" w14:textId="787D8874" w:rsidR="00392707" w:rsidRDefault="00392707">
            <w:r>
              <w:t>CLERK</w:t>
            </w:r>
          </w:p>
        </w:tc>
        <w:tc>
          <w:tcPr>
            <w:tcW w:w="2325" w:type="dxa"/>
          </w:tcPr>
          <w:p w14:paraId="2874032B" w14:textId="50835458" w:rsidR="00392707" w:rsidRDefault="00392707">
            <w:r>
              <w:t>£60.04</w:t>
            </w:r>
          </w:p>
        </w:tc>
        <w:tc>
          <w:tcPr>
            <w:tcW w:w="2742" w:type="dxa"/>
          </w:tcPr>
          <w:p w14:paraId="05AA3FEC" w14:textId="0B6118F2" w:rsidR="00392707" w:rsidRDefault="009D3914">
            <w:r>
              <w:t>SALARIES</w:t>
            </w:r>
          </w:p>
        </w:tc>
        <w:tc>
          <w:tcPr>
            <w:tcW w:w="1908" w:type="dxa"/>
          </w:tcPr>
          <w:p w14:paraId="6F62F628" w14:textId="77777777" w:rsidR="00392707" w:rsidRDefault="00392707"/>
        </w:tc>
        <w:tc>
          <w:tcPr>
            <w:tcW w:w="2325" w:type="dxa"/>
          </w:tcPr>
          <w:p w14:paraId="428A49ED" w14:textId="77777777" w:rsidR="00392707" w:rsidRDefault="00392707"/>
        </w:tc>
      </w:tr>
      <w:tr w:rsidR="00392707" w14:paraId="2A353EC6" w14:textId="77777777" w:rsidTr="009D3914">
        <w:tc>
          <w:tcPr>
            <w:tcW w:w="2324" w:type="dxa"/>
          </w:tcPr>
          <w:p w14:paraId="782855EC" w14:textId="3E98E39F" w:rsidR="00392707" w:rsidRDefault="00392707">
            <w:r>
              <w:t>808</w:t>
            </w:r>
          </w:p>
        </w:tc>
        <w:tc>
          <w:tcPr>
            <w:tcW w:w="2324" w:type="dxa"/>
          </w:tcPr>
          <w:p w14:paraId="3E754861" w14:textId="69221C55" w:rsidR="00392707" w:rsidRDefault="00392707">
            <w:r>
              <w:t>LENGTHSMAN</w:t>
            </w:r>
          </w:p>
        </w:tc>
        <w:tc>
          <w:tcPr>
            <w:tcW w:w="2325" w:type="dxa"/>
          </w:tcPr>
          <w:p w14:paraId="34667EA4" w14:textId="7119C0EB" w:rsidR="00392707" w:rsidRDefault="00392707">
            <w:r>
              <w:t>£23.87</w:t>
            </w:r>
          </w:p>
        </w:tc>
        <w:tc>
          <w:tcPr>
            <w:tcW w:w="2742" w:type="dxa"/>
          </w:tcPr>
          <w:p w14:paraId="5B152567" w14:textId="46F548EB" w:rsidR="00392707" w:rsidRDefault="009D3914">
            <w:r>
              <w:t>SALARIES</w:t>
            </w:r>
          </w:p>
        </w:tc>
        <w:tc>
          <w:tcPr>
            <w:tcW w:w="1908" w:type="dxa"/>
          </w:tcPr>
          <w:p w14:paraId="5548D9BA" w14:textId="77777777" w:rsidR="00392707" w:rsidRDefault="00392707"/>
        </w:tc>
        <w:tc>
          <w:tcPr>
            <w:tcW w:w="2325" w:type="dxa"/>
          </w:tcPr>
          <w:p w14:paraId="66D59154" w14:textId="77777777" w:rsidR="00392707" w:rsidRDefault="00392707"/>
        </w:tc>
      </w:tr>
      <w:tr w:rsidR="00392707" w14:paraId="40C28EFB" w14:textId="77777777" w:rsidTr="009D3914">
        <w:tc>
          <w:tcPr>
            <w:tcW w:w="2324" w:type="dxa"/>
          </w:tcPr>
          <w:p w14:paraId="57B6040D" w14:textId="6DF1C2D4" w:rsidR="00392707" w:rsidRDefault="00392707">
            <w:r>
              <w:t>809</w:t>
            </w:r>
          </w:p>
        </w:tc>
        <w:tc>
          <w:tcPr>
            <w:tcW w:w="2324" w:type="dxa"/>
          </w:tcPr>
          <w:p w14:paraId="7CC6438E" w14:textId="0665B6E1" w:rsidR="00392707" w:rsidRDefault="00392707">
            <w:r>
              <w:t>HMRC</w:t>
            </w:r>
          </w:p>
        </w:tc>
        <w:tc>
          <w:tcPr>
            <w:tcW w:w="2325" w:type="dxa"/>
          </w:tcPr>
          <w:p w14:paraId="5D1AA0CF" w14:textId="53C50FF0" w:rsidR="00392707" w:rsidRDefault="00392707">
            <w:r>
              <w:t>£139.06</w:t>
            </w:r>
          </w:p>
        </w:tc>
        <w:tc>
          <w:tcPr>
            <w:tcW w:w="2742" w:type="dxa"/>
          </w:tcPr>
          <w:p w14:paraId="619819B6" w14:textId="7A79C042" w:rsidR="00392707" w:rsidRDefault="009D3914">
            <w:r>
              <w:t>SALARIES</w:t>
            </w:r>
          </w:p>
        </w:tc>
        <w:tc>
          <w:tcPr>
            <w:tcW w:w="1908" w:type="dxa"/>
          </w:tcPr>
          <w:p w14:paraId="231F4644" w14:textId="77777777" w:rsidR="00392707" w:rsidRDefault="00392707"/>
        </w:tc>
        <w:tc>
          <w:tcPr>
            <w:tcW w:w="2325" w:type="dxa"/>
          </w:tcPr>
          <w:p w14:paraId="01D76ECE" w14:textId="77777777" w:rsidR="00392707" w:rsidRDefault="00392707"/>
        </w:tc>
      </w:tr>
      <w:tr w:rsidR="00392707" w14:paraId="778014D6" w14:textId="77777777" w:rsidTr="009D3914">
        <w:tc>
          <w:tcPr>
            <w:tcW w:w="2324" w:type="dxa"/>
          </w:tcPr>
          <w:p w14:paraId="098FABA8" w14:textId="16B3EF4D" w:rsidR="00392707" w:rsidRDefault="00392707">
            <w:r>
              <w:t>810</w:t>
            </w:r>
          </w:p>
        </w:tc>
        <w:tc>
          <w:tcPr>
            <w:tcW w:w="2324" w:type="dxa"/>
          </w:tcPr>
          <w:p w14:paraId="67B910BD" w14:textId="05C5B3A3" w:rsidR="00392707" w:rsidRDefault="00392707">
            <w:r>
              <w:t>WYPF</w:t>
            </w:r>
          </w:p>
        </w:tc>
        <w:tc>
          <w:tcPr>
            <w:tcW w:w="2325" w:type="dxa"/>
          </w:tcPr>
          <w:p w14:paraId="41C41227" w14:textId="28A2D76D" w:rsidR="00392707" w:rsidRDefault="00392707">
            <w:r>
              <w:t>£250.66</w:t>
            </w:r>
          </w:p>
        </w:tc>
        <w:tc>
          <w:tcPr>
            <w:tcW w:w="2742" w:type="dxa"/>
          </w:tcPr>
          <w:p w14:paraId="19F946CD" w14:textId="2DE4B363" w:rsidR="00392707" w:rsidRDefault="009D3914">
            <w:r>
              <w:t>SALARIES</w:t>
            </w:r>
          </w:p>
        </w:tc>
        <w:tc>
          <w:tcPr>
            <w:tcW w:w="1908" w:type="dxa"/>
          </w:tcPr>
          <w:p w14:paraId="0B1DD7C7" w14:textId="77777777" w:rsidR="00392707" w:rsidRDefault="00392707"/>
        </w:tc>
        <w:tc>
          <w:tcPr>
            <w:tcW w:w="2325" w:type="dxa"/>
          </w:tcPr>
          <w:p w14:paraId="12EBB4B4" w14:textId="77777777" w:rsidR="00392707" w:rsidRDefault="00392707"/>
        </w:tc>
      </w:tr>
      <w:tr w:rsidR="00392707" w14:paraId="02E3C1DB" w14:textId="77777777" w:rsidTr="009D3914">
        <w:tc>
          <w:tcPr>
            <w:tcW w:w="2324" w:type="dxa"/>
          </w:tcPr>
          <w:p w14:paraId="07AC3F78" w14:textId="22BA8D30" w:rsidR="00392707" w:rsidRDefault="00392707">
            <w:r>
              <w:t>811</w:t>
            </w:r>
          </w:p>
        </w:tc>
        <w:tc>
          <w:tcPr>
            <w:tcW w:w="2324" w:type="dxa"/>
          </w:tcPr>
          <w:p w14:paraId="760B9D75" w14:textId="7F8FB60E" w:rsidR="00392707" w:rsidRDefault="00392707">
            <w:r>
              <w:t>DAVID LOCKE</w:t>
            </w:r>
          </w:p>
        </w:tc>
        <w:tc>
          <w:tcPr>
            <w:tcW w:w="2325" w:type="dxa"/>
          </w:tcPr>
          <w:p w14:paraId="36A47A8E" w14:textId="4A074C3B" w:rsidR="00392707" w:rsidRDefault="00392707">
            <w:r>
              <w:t>£150.00</w:t>
            </w:r>
          </w:p>
        </w:tc>
        <w:tc>
          <w:tcPr>
            <w:tcW w:w="2742" w:type="dxa"/>
          </w:tcPr>
          <w:p w14:paraId="5EFE6689" w14:textId="5747B34B" w:rsidR="00392707" w:rsidRDefault="009D3914">
            <w:r>
              <w:t>INTERNAL AUDIT</w:t>
            </w:r>
          </w:p>
        </w:tc>
        <w:tc>
          <w:tcPr>
            <w:tcW w:w="1908" w:type="dxa"/>
          </w:tcPr>
          <w:p w14:paraId="60B08483" w14:textId="77777777" w:rsidR="00392707" w:rsidRDefault="00392707"/>
        </w:tc>
        <w:tc>
          <w:tcPr>
            <w:tcW w:w="2325" w:type="dxa"/>
          </w:tcPr>
          <w:p w14:paraId="6ED88142" w14:textId="77777777" w:rsidR="00392707" w:rsidRDefault="00392707"/>
        </w:tc>
      </w:tr>
      <w:tr w:rsidR="00392707" w14:paraId="714F4A15" w14:textId="77777777" w:rsidTr="009D3914">
        <w:tc>
          <w:tcPr>
            <w:tcW w:w="2324" w:type="dxa"/>
          </w:tcPr>
          <w:p w14:paraId="7690B237" w14:textId="184E98E2" w:rsidR="00392707" w:rsidRDefault="00392707">
            <w:r>
              <w:t>812</w:t>
            </w:r>
          </w:p>
        </w:tc>
        <w:tc>
          <w:tcPr>
            <w:tcW w:w="2324" w:type="dxa"/>
          </w:tcPr>
          <w:p w14:paraId="2811E903" w14:textId="66DF1FFE" w:rsidR="00392707" w:rsidRDefault="00392707">
            <w:r>
              <w:t>OPBVH</w:t>
            </w:r>
          </w:p>
        </w:tc>
        <w:tc>
          <w:tcPr>
            <w:tcW w:w="2325" w:type="dxa"/>
          </w:tcPr>
          <w:p w14:paraId="5224DA67" w14:textId="235C50B7" w:rsidR="00392707" w:rsidRDefault="00392707">
            <w:r>
              <w:t>£1000.00</w:t>
            </w:r>
          </w:p>
        </w:tc>
        <w:tc>
          <w:tcPr>
            <w:tcW w:w="2742" w:type="dxa"/>
          </w:tcPr>
          <w:p w14:paraId="6ADB71BD" w14:textId="58D7427B" w:rsidR="00392707" w:rsidRDefault="009D3914">
            <w:r>
              <w:t>GRANTS</w:t>
            </w:r>
          </w:p>
        </w:tc>
        <w:tc>
          <w:tcPr>
            <w:tcW w:w="1908" w:type="dxa"/>
          </w:tcPr>
          <w:p w14:paraId="7FA75512" w14:textId="77777777" w:rsidR="00392707" w:rsidRDefault="00392707"/>
        </w:tc>
        <w:tc>
          <w:tcPr>
            <w:tcW w:w="2325" w:type="dxa"/>
          </w:tcPr>
          <w:p w14:paraId="517785A7" w14:textId="77777777" w:rsidR="00392707" w:rsidRDefault="00392707"/>
        </w:tc>
      </w:tr>
      <w:tr w:rsidR="00392707" w14:paraId="65986FA9" w14:textId="77777777" w:rsidTr="009D3914">
        <w:tc>
          <w:tcPr>
            <w:tcW w:w="2324" w:type="dxa"/>
          </w:tcPr>
          <w:p w14:paraId="09D9EF7C" w14:textId="2DD9DE89" w:rsidR="00392707" w:rsidRDefault="00392707">
            <w:r>
              <w:t>813</w:t>
            </w:r>
          </w:p>
        </w:tc>
        <w:tc>
          <w:tcPr>
            <w:tcW w:w="2324" w:type="dxa"/>
          </w:tcPr>
          <w:p w14:paraId="08C5123C" w14:textId="7A980966" w:rsidR="00392707" w:rsidRDefault="00392707">
            <w:r>
              <w:t>CANCELLED</w:t>
            </w:r>
          </w:p>
        </w:tc>
        <w:tc>
          <w:tcPr>
            <w:tcW w:w="2325" w:type="dxa"/>
          </w:tcPr>
          <w:p w14:paraId="0B594564" w14:textId="77777777" w:rsidR="00392707" w:rsidRDefault="00392707"/>
        </w:tc>
        <w:tc>
          <w:tcPr>
            <w:tcW w:w="2742" w:type="dxa"/>
          </w:tcPr>
          <w:p w14:paraId="7AC7CCA4" w14:textId="77777777" w:rsidR="00392707" w:rsidRDefault="00392707"/>
        </w:tc>
        <w:tc>
          <w:tcPr>
            <w:tcW w:w="1908" w:type="dxa"/>
          </w:tcPr>
          <w:p w14:paraId="5E029C13" w14:textId="77777777" w:rsidR="00392707" w:rsidRDefault="00392707"/>
        </w:tc>
        <w:tc>
          <w:tcPr>
            <w:tcW w:w="2325" w:type="dxa"/>
          </w:tcPr>
          <w:p w14:paraId="252A5F58" w14:textId="77777777" w:rsidR="00392707" w:rsidRDefault="00392707"/>
        </w:tc>
      </w:tr>
      <w:tr w:rsidR="00392707" w14:paraId="4295D84D" w14:textId="77777777" w:rsidTr="009D3914">
        <w:tc>
          <w:tcPr>
            <w:tcW w:w="2324" w:type="dxa"/>
          </w:tcPr>
          <w:p w14:paraId="2400852E" w14:textId="31858FAD" w:rsidR="00392707" w:rsidRDefault="00392707">
            <w:r>
              <w:t>814</w:t>
            </w:r>
          </w:p>
        </w:tc>
        <w:tc>
          <w:tcPr>
            <w:tcW w:w="2324" w:type="dxa"/>
          </w:tcPr>
          <w:p w14:paraId="430206EF" w14:textId="6DB87F2A" w:rsidR="00392707" w:rsidRDefault="00392707">
            <w:r>
              <w:t>POOL VILLAGE HALL</w:t>
            </w:r>
          </w:p>
        </w:tc>
        <w:tc>
          <w:tcPr>
            <w:tcW w:w="2325" w:type="dxa"/>
          </w:tcPr>
          <w:p w14:paraId="3FD0D4C4" w14:textId="20073416" w:rsidR="00392707" w:rsidRDefault="00392707">
            <w:r>
              <w:t>£920.00</w:t>
            </w:r>
          </w:p>
        </w:tc>
        <w:tc>
          <w:tcPr>
            <w:tcW w:w="2742" w:type="dxa"/>
          </w:tcPr>
          <w:p w14:paraId="497F4A28" w14:textId="341B100A" w:rsidR="00392707" w:rsidRDefault="009D3914">
            <w:r>
              <w:t>GRANTS</w:t>
            </w:r>
          </w:p>
        </w:tc>
        <w:tc>
          <w:tcPr>
            <w:tcW w:w="1908" w:type="dxa"/>
          </w:tcPr>
          <w:p w14:paraId="334CAA09" w14:textId="77777777" w:rsidR="00392707" w:rsidRDefault="00392707"/>
        </w:tc>
        <w:tc>
          <w:tcPr>
            <w:tcW w:w="2325" w:type="dxa"/>
          </w:tcPr>
          <w:p w14:paraId="1F23FC61" w14:textId="77777777" w:rsidR="00392707" w:rsidRDefault="00392707"/>
        </w:tc>
      </w:tr>
      <w:tr w:rsidR="00392707" w14:paraId="30669D6D" w14:textId="77777777" w:rsidTr="009D3914">
        <w:tc>
          <w:tcPr>
            <w:tcW w:w="2324" w:type="dxa"/>
          </w:tcPr>
          <w:p w14:paraId="0997CB42" w14:textId="7BA91422" w:rsidR="00392707" w:rsidRDefault="00392707">
            <w:r>
              <w:t>815</w:t>
            </w:r>
          </w:p>
        </w:tc>
        <w:tc>
          <w:tcPr>
            <w:tcW w:w="2324" w:type="dxa"/>
          </w:tcPr>
          <w:p w14:paraId="1F5D48D1" w14:textId="1BB23D38" w:rsidR="00392707" w:rsidRDefault="00392707">
            <w:r>
              <w:t>HMRC</w:t>
            </w:r>
          </w:p>
        </w:tc>
        <w:tc>
          <w:tcPr>
            <w:tcW w:w="2325" w:type="dxa"/>
          </w:tcPr>
          <w:p w14:paraId="58BF4959" w14:textId="6E14931A" w:rsidR="00392707" w:rsidRDefault="00392707">
            <w:r>
              <w:t>£</w:t>
            </w:r>
            <w:r w:rsidR="00F83060">
              <w:t>139.06</w:t>
            </w:r>
          </w:p>
        </w:tc>
        <w:tc>
          <w:tcPr>
            <w:tcW w:w="2742" w:type="dxa"/>
          </w:tcPr>
          <w:p w14:paraId="3D6DC9DA" w14:textId="15B74155" w:rsidR="00392707" w:rsidRDefault="009D3914">
            <w:r>
              <w:t>SALARIES</w:t>
            </w:r>
          </w:p>
        </w:tc>
        <w:tc>
          <w:tcPr>
            <w:tcW w:w="1908" w:type="dxa"/>
          </w:tcPr>
          <w:p w14:paraId="37E586F7" w14:textId="77777777" w:rsidR="00392707" w:rsidRDefault="00392707"/>
        </w:tc>
        <w:tc>
          <w:tcPr>
            <w:tcW w:w="2325" w:type="dxa"/>
          </w:tcPr>
          <w:p w14:paraId="7B77723E" w14:textId="77777777" w:rsidR="00392707" w:rsidRDefault="00392707"/>
        </w:tc>
      </w:tr>
      <w:tr w:rsidR="00392707" w14:paraId="08590252" w14:textId="77777777" w:rsidTr="009D3914">
        <w:tc>
          <w:tcPr>
            <w:tcW w:w="2324" w:type="dxa"/>
          </w:tcPr>
          <w:p w14:paraId="6BB21D76" w14:textId="5DD68AE2" w:rsidR="00392707" w:rsidRDefault="00F83060">
            <w:r>
              <w:t>816</w:t>
            </w:r>
          </w:p>
        </w:tc>
        <w:tc>
          <w:tcPr>
            <w:tcW w:w="2324" w:type="dxa"/>
          </w:tcPr>
          <w:p w14:paraId="2B2120EB" w14:textId="54A082FC" w:rsidR="00392707" w:rsidRDefault="00F83060">
            <w:r>
              <w:t>WYPF</w:t>
            </w:r>
          </w:p>
        </w:tc>
        <w:tc>
          <w:tcPr>
            <w:tcW w:w="2325" w:type="dxa"/>
          </w:tcPr>
          <w:p w14:paraId="30F8A453" w14:textId="34D3180D" w:rsidR="00392707" w:rsidRDefault="00F83060">
            <w:r>
              <w:t>£250.66</w:t>
            </w:r>
          </w:p>
        </w:tc>
        <w:tc>
          <w:tcPr>
            <w:tcW w:w="2742" w:type="dxa"/>
          </w:tcPr>
          <w:p w14:paraId="4DC4CC88" w14:textId="3630FC1D" w:rsidR="00392707" w:rsidRDefault="009D3914">
            <w:r>
              <w:t>SALARIES</w:t>
            </w:r>
          </w:p>
        </w:tc>
        <w:tc>
          <w:tcPr>
            <w:tcW w:w="1908" w:type="dxa"/>
          </w:tcPr>
          <w:p w14:paraId="11E76915" w14:textId="77777777" w:rsidR="00392707" w:rsidRDefault="00392707"/>
        </w:tc>
        <w:tc>
          <w:tcPr>
            <w:tcW w:w="2325" w:type="dxa"/>
          </w:tcPr>
          <w:p w14:paraId="75B6FEC7" w14:textId="77777777" w:rsidR="00392707" w:rsidRDefault="00392707"/>
        </w:tc>
      </w:tr>
      <w:tr w:rsidR="00392707" w14:paraId="528F7FF1" w14:textId="77777777" w:rsidTr="009D3914">
        <w:tc>
          <w:tcPr>
            <w:tcW w:w="2324" w:type="dxa"/>
          </w:tcPr>
          <w:p w14:paraId="59BAB82A" w14:textId="319CBB3C" w:rsidR="00392707" w:rsidRDefault="00F83060">
            <w:r>
              <w:t>817</w:t>
            </w:r>
          </w:p>
        </w:tc>
        <w:tc>
          <w:tcPr>
            <w:tcW w:w="2324" w:type="dxa"/>
          </w:tcPr>
          <w:p w14:paraId="6B37FBD2" w14:textId="48CC4D2A" w:rsidR="00392707" w:rsidRDefault="00F83060">
            <w:r>
              <w:t>CHAIRMAN</w:t>
            </w:r>
          </w:p>
        </w:tc>
        <w:tc>
          <w:tcPr>
            <w:tcW w:w="2325" w:type="dxa"/>
          </w:tcPr>
          <w:p w14:paraId="5DC49BF3" w14:textId="774B3588" w:rsidR="00392707" w:rsidRDefault="00F83060">
            <w:r>
              <w:t>£125.00</w:t>
            </w:r>
          </w:p>
        </w:tc>
        <w:tc>
          <w:tcPr>
            <w:tcW w:w="2742" w:type="dxa"/>
          </w:tcPr>
          <w:p w14:paraId="5A9FB26F" w14:textId="4F858673" w:rsidR="00392707" w:rsidRDefault="009D3914">
            <w:r>
              <w:t>CHAIRMANS ALLOWANCE</w:t>
            </w:r>
          </w:p>
        </w:tc>
        <w:tc>
          <w:tcPr>
            <w:tcW w:w="1908" w:type="dxa"/>
          </w:tcPr>
          <w:p w14:paraId="3B8D4183" w14:textId="77777777" w:rsidR="00392707" w:rsidRDefault="00392707"/>
        </w:tc>
        <w:tc>
          <w:tcPr>
            <w:tcW w:w="2325" w:type="dxa"/>
          </w:tcPr>
          <w:p w14:paraId="35171BBA" w14:textId="77777777" w:rsidR="00392707" w:rsidRDefault="00392707"/>
        </w:tc>
      </w:tr>
      <w:tr w:rsidR="00392707" w14:paraId="67D94D02" w14:textId="77777777" w:rsidTr="009D3914">
        <w:tc>
          <w:tcPr>
            <w:tcW w:w="2324" w:type="dxa"/>
          </w:tcPr>
          <w:p w14:paraId="2AF3245D" w14:textId="62BCD3EE" w:rsidR="00392707" w:rsidRDefault="00F83060">
            <w:r>
              <w:t>818</w:t>
            </w:r>
          </w:p>
        </w:tc>
        <w:tc>
          <w:tcPr>
            <w:tcW w:w="2324" w:type="dxa"/>
          </w:tcPr>
          <w:p w14:paraId="4CC6C19A" w14:textId="4E1F92DE" w:rsidR="00392707" w:rsidRDefault="00F83060">
            <w:r>
              <w:t>CANCELLED</w:t>
            </w:r>
          </w:p>
        </w:tc>
        <w:tc>
          <w:tcPr>
            <w:tcW w:w="2325" w:type="dxa"/>
          </w:tcPr>
          <w:p w14:paraId="7FFE0529" w14:textId="77777777" w:rsidR="00392707" w:rsidRDefault="00392707"/>
        </w:tc>
        <w:tc>
          <w:tcPr>
            <w:tcW w:w="2742" w:type="dxa"/>
          </w:tcPr>
          <w:p w14:paraId="4F18FC64" w14:textId="77777777" w:rsidR="00392707" w:rsidRDefault="00392707"/>
        </w:tc>
        <w:tc>
          <w:tcPr>
            <w:tcW w:w="1908" w:type="dxa"/>
          </w:tcPr>
          <w:p w14:paraId="0C9763F8" w14:textId="77777777" w:rsidR="00392707" w:rsidRDefault="00392707"/>
        </w:tc>
        <w:tc>
          <w:tcPr>
            <w:tcW w:w="2325" w:type="dxa"/>
          </w:tcPr>
          <w:p w14:paraId="26E2DA31" w14:textId="77777777" w:rsidR="00392707" w:rsidRDefault="00392707"/>
        </w:tc>
      </w:tr>
      <w:tr w:rsidR="00392707" w14:paraId="7E06F714" w14:textId="77777777" w:rsidTr="009D3914">
        <w:tc>
          <w:tcPr>
            <w:tcW w:w="2324" w:type="dxa"/>
          </w:tcPr>
          <w:p w14:paraId="166C434F" w14:textId="2014D344" w:rsidR="00392707" w:rsidRDefault="00F83060">
            <w:r>
              <w:t>819</w:t>
            </w:r>
          </w:p>
        </w:tc>
        <w:tc>
          <w:tcPr>
            <w:tcW w:w="2324" w:type="dxa"/>
          </w:tcPr>
          <w:p w14:paraId="525EF1A9" w14:textId="7FD8EEDF" w:rsidR="00392707" w:rsidRDefault="00F83060">
            <w:r>
              <w:t>TASMIN SAID</w:t>
            </w:r>
          </w:p>
        </w:tc>
        <w:tc>
          <w:tcPr>
            <w:tcW w:w="2325" w:type="dxa"/>
          </w:tcPr>
          <w:p w14:paraId="1F69B092" w14:textId="3C08AA9C" w:rsidR="00392707" w:rsidRDefault="00F83060">
            <w:r>
              <w:t>£300.00</w:t>
            </w:r>
          </w:p>
        </w:tc>
        <w:tc>
          <w:tcPr>
            <w:tcW w:w="2742" w:type="dxa"/>
          </w:tcPr>
          <w:p w14:paraId="34A79227" w14:textId="470BA4DC" w:rsidR="00392707" w:rsidRDefault="009D3914">
            <w:r>
              <w:t>AMENITIES</w:t>
            </w:r>
          </w:p>
        </w:tc>
        <w:tc>
          <w:tcPr>
            <w:tcW w:w="1908" w:type="dxa"/>
          </w:tcPr>
          <w:p w14:paraId="1B9EB617" w14:textId="77777777" w:rsidR="00392707" w:rsidRDefault="00392707"/>
        </w:tc>
        <w:tc>
          <w:tcPr>
            <w:tcW w:w="2325" w:type="dxa"/>
          </w:tcPr>
          <w:p w14:paraId="32BC549E" w14:textId="77777777" w:rsidR="00392707" w:rsidRDefault="00392707"/>
        </w:tc>
      </w:tr>
      <w:tr w:rsidR="00392707" w14:paraId="300A525F" w14:textId="77777777" w:rsidTr="009D3914">
        <w:tc>
          <w:tcPr>
            <w:tcW w:w="2324" w:type="dxa"/>
          </w:tcPr>
          <w:p w14:paraId="6C41B79E" w14:textId="20329DFC" w:rsidR="00392707" w:rsidRDefault="00F83060">
            <w:r>
              <w:t>820</w:t>
            </w:r>
          </w:p>
        </w:tc>
        <w:tc>
          <w:tcPr>
            <w:tcW w:w="2324" w:type="dxa"/>
          </w:tcPr>
          <w:p w14:paraId="302E2442" w14:textId="1B9E2D66" w:rsidR="00392707" w:rsidRDefault="00F83060">
            <w:r>
              <w:t>HMRC</w:t>
            </w:r>
          </w:p>
        </w:tc>
        <w:tc>
          <w:tcPr>
            <w:tcW w:w="2325" w:type="dxa"/>
          </w:tcPr>
          <w:p w14:paraId="7531B531" w14:textId="25CE41BD" w:rsidR="00392707" w:rsidRDefault="00F83060">
            <w:r>
              <w:t>£139.06</w:t>
            </w:r>
          </w:p>
        </w:tc>
        <w:tc>
          <w:tcPr>
            <w:tcW w:w="2742" w:type="dxa"/>
          </w:tcPr>
          <w:p w14:paraId="0F010201" w14:textId="3CC3B6FC" w:rsidR="00392707" w:rsidRDefault="009D3914">
            <w:r>
              <w:t>SALARIES</w:t>
            </w:r>
          </w:p>
        </w:tc>
        <w:tc>
          <w:tcPr>
            <w:tcW w:w="1908" w:type="dxa"/>
          </w:tcPr>
          <w:p w14:paraId="34B694BD" w14:textId="77777777" w:rsidR="00392707" w:rsidRDefault="00392707"/>
        </w:tc>
        <w:tc>
          <w:tcPr>
            <w:tcW w:w="2325" w:type="dxa"/>
          </w:tcPr>
          <w:p w14:paraId="5B74EF39" w14:textId="77777777" w:rsidR="00392707" w:rsidRDefault="00392707"/>
        </w:tc>
      </w:tr>
      <w:tr w:rsidR="00392707" w14:paraId="226F62C5" w14:textId="77777777" w:rsidTr="009D3914">
        <w:tc>
          <w:tcPr>
            <w:tcW w:w="2324" w:type="dxa"/>
          </w:tcPr>
          <w:p w14:paraId="1706D93C" w14:textId="2F7E7927" w:rsidR="00392707" w:rsidRDefault="00F83060">
            <w:r>
              <w:t>821</w:t>
            </w:r>
          </w:p>
        </w:tc>
        <w:tc>
          <w:tcPr>
            <w:tcW w:w="2324" w:type="dxa"/>
          </w:tcPr>
          <w:p w14:paraId="7CC89AA6" w14:textId="7F9F4678" w:rsidR="00392707" w:rsidRDefault="00F83060">
            <w:r>
              <w:t>WYPF</w:t>
            </w:r>
          </w:p>
        </w:tc>
        <w:tc>
          <w:tcPr>
            <w:tcW w:w="2325" w:type="dxa"/>
          </w:tcPr>
          <w:p w14:paraId="36E1D9ED" w14:textId="7665E7C4" w:rsidR="00392707" w:rsidRDefault="00F83060">
            <w:r>
              <w:t>£250.66</w:t>
            </w:r>
          </w:p>
        </w:tc>
        <w:tc>
          <w:tcPr>
            <w:tcW w:w="2742" w:type="dxa"/>
          </w:tcPr>
          <w:p w14:paraId="11722A40" w14:textId="7FC6CB57" w:rsidR="00392707" w:rsidRDefault="009D3914">
            <w:r>
              <w:t>SALARIES</w:t>
            </w:r>
          </w:p>
        </w:tc>
        <w:tc>
          <w:tcPr>
            <w:tcW w:w="1908" w:type="dxa"/>
          </w:tcPr>
          <w:p w14:paraId="63CB81DC" w14:textId="77777777" w:rsidR="00392707" w:rsidRDefault="00392707"/>
        </w:tc>
        <w:tc>
          <w:tcPr>
            <w:tcW w:w="2325" w:type="dxa"/>
          </w:tcPr>
          <w:p w14:paraId="1141BFFF" w14:textId="77777777" w:rsidR="00392707" w:rsidRDefault="00392707"/>
        </w:tc>
      </w:tr>
      <w:tr w:rsidR="00392707" w14:paraId="76128A81" w14:textId="77777777" w:rsidTr="009D3914">
        <w:tc>
          <w:tcPr>
            <w:tcW w:w="2324" w:type="dxa"/>
          </w:tcPr>
          <w:p w14:paraId="262CDDD5" w14:textId="08A48B7E" w:rsidR="00392707" w:rsidRDefault="00F83060">
            <w:r>
              <w:t>822</w:t>
            </w:r>
          </w:p>
        </w:tc>
        <w:tc>
          <w:tcPr>
            <w:tcW w:w="2324" w:type="dxa"/>
          </w:tcPr>
          <w:p w14:paraId="22470C0C" w14:textId="721973C8" w:rsidR="00392707" w:rsidRDefault="00F83060">
            <w:r>
              <w:t>LEEDS COUNCIL</w:t>
            </w:r>
          </w:p>
        </w:tc>
        <w:tc>
          <w:tcPr>
            <w:tcW w:w="2325" w:type="dxa"/>
          </w:tcPr>
          <w:p w14:paraId="1AA5EFC5" w14:textId="13412707" w:rsidR="00392707" w:rsidRDefault="00F83060">
            <w:r>
              <w:t>£676.80</w:t>
            </w:r>
          </w:p>
        </w:tc>
        <w:tc>
          <w:tcPr>
            <w:tcW w:w="2742" w:type="dxa"/>
          </w:tcPr>
          <w:p w14:paraId="6AEC1003" w14:textId="20D89CAB" w:rsidR="00392707" w:rsidRDefault="009D3914">
            <w:r>
              <w:t>AMENITY</w:t>
            </w:r>
          </w:p>
        </w:tc>
        <w:tc>
          <w:tcPr>
            <w:tcW w:w="1908" w:type="dxa"/>
          </w:tcPr>
          <w:p w14:paraId="7D2F2CCF" w14:textId="77777777" w:rsidR="00392707" w:rsidRDefault="00392707"/>
        </w:tc>
        <w:tc>
          <w:tcPr>
            <w:tcW w:w="2325" w:type="dxa"/>
          </w:tcPr>
          <w:p w14:paraId="15D70CCB" w14:textId="77777777" w:rsidR="00392707" w:rsidRDefault="00392707"/>
        </w:tc>
      </w:tr>
      <w:tr w:rsidR="00392707" w14:paraId="4A8E7BF8" w14:textId="77777777" w:rsidTr="009D3914">
        <w:tc>
          <w:tcPr>
            <w:tcW w:w="2324" w:type="dxa"/>
          </w:tcPr>
          <w:p w14:paraId="405870FF" w14:textId="4D90E55D" w:rsidR="00392707" w:rsidRDefault="00F83060">
            <w:r>
              <w:t>823</w:t>
            </w:r>
          </w:p>
        </w:tc>
        <w:tc>
          <w:tcPr>
            <w:tcW w:w="2324" w:type="dxa"/>
          </w:tcPr>
          <w:p w14:paraId="1BF3C37A" w14:textId="1BAC163D" w:rsidR="00392707" w:rsidRDefault="00F83060">
            <w:r>
              <w:t>NALC</w:t>
            </w:r>
          </w:p>
        </w:tc>
        <w:tc>
          <w:tcPr>
            <w:tcW w:w="2325" w:type="dxa"/>
          </w:tcPr>
          <w:p w14:paraId="719ED4D1" w14:textId="0F6D78C1" w:rsidR="00392707" w:rsidRDefault="00F83060">
            <w:r>
              <w:t>£60.00</w:t>
            </w:r>
          </w:p>
        </w:tc>
        <w:tc>
          <w:tcPr>
            <w:tcW w:w="2742" w:type="dxa"/>
          </w:tcPr>
          <w:p w14:paraId="75574A49" w14:textId="4517EC07" w:rsidR="00392707" w:rsidRDefault="00EE09FF">
            <w:r>
              <w:t>TRAINING</w:t>
            </w:r>
          </w:p>
        </w:tc>
        <w:tc>
          <w:tcPr>
            <w:tcW w:w="1908" w:type="dxa"/>
          </w:tcPr>
          <w:p w14:paraId="30C9D62B" w14:textId="77777777" w:rsidR="00392707" w:rsidRDefault="00392707"/>
        </w:tc>
        <w:tc>
          <w:tcPr>
            <w:tcW w:w="2325" w:type="dxa"/>
          </w:tcPr>
          <w:p w14:paraId="4A2A0F01" w14:textId="77777777" w:rsidR="00392707" w:rsidRDefault="00392707"/>
        </w:tc>
      </w:tr>
      <w:tr w:rsidR="00392707" w14:paraId="2956B4AD" w14:textId="77777777" w:rsidTr="009D3914">
        <w:tc>
          <w:tcPr>
            <w:tcW w:w="2324" w:type="dxa"/>
          </w:tcPr>
          <w:p w14:paraId="5736B46E" w14:textId="6C5192AF" w:rsidR="00392707" w:rsidRDefault="00F83060">
            <w:r>
              <w:t>824</w:t>
            </w:r>
          </w:p>
        </w:tc>
        <w:tc>
          <w:tcPr>
            <w:tcW w:w="2324" w:type="dxa"/>
          </w:tcPr>
          <w:p w14:paraId="68B4C9E8" w14:textId="24DCCCFE" w:rsidR="00392707" w:rsidRDefault="00F83060">
            <w:r>
              <w:t xml:space="preserve">POOL METHODIST </w:t>
            </w:r>
          </w:p>
        </w:tc>
        <w:tc>
          <w:tcPr>
            <w:tcW w:w="2325" w:type="dxa"/>
          </w:tcPr>
          <w:p w14:paraId="7AB2C356" w14:textId="243FD29A" w:rsidR="00392707" w:rsidRDefault="00F83060">
            <w:r>
              <w:t>£48.00</w:t>
            </w:r>
          </w:p>
        </w:tc>
        <w:tc>
          <w:tcPr>
            <w:tcW w:w="2742" w:type="dxa"/>
          </w:tcPr>
          <w:p w14:paraId="36FCB653" w14:textId="450035FC" w:rsidR="00392707" w:rsidRDefault="00EE09FF">
            <w:r>
              <w:t xml:space="preserve">ROOM HIRE </w:t>
            </w:r>
          </w:p>
        </w:tc>
        <w:tc>
          <w:tcPr>
            <w:tcW w:w="1908" w:type="dxa"/>
          </w:tcPr>
          <w:p w14:paraId="17EB6034" w14:textId="77777777" w:rsidR="00392707" w:rsidRDefault="00392707"/>
        </w:tc>
        <w:tc>
          <w:tcPr>
            <w:tcW w:w="2325" w:type="dxa"/>
          </w:tcPr>
          <w:p w14:paraId="3BD65A65" w14:textId="77777777" w:rsidR="00392707" w:rsidRDefault="00392707"/>
        </w:tc>
      </w:tr>
      <w:tr w:rsidR="00392707" w14:paraId="1EDB01D5" w14:textId="77777777" w:rsidTr="009D3914">
        <w:tc>
          <w:tcPr>
            <w:tcW w:w="2324" w:type="dxa"/>
          </w:tcPr>
          <w:p w14:paraId="7E5E1E78" w14:textId="7FB5E647" w:rsidR="00392707" w:rsidRDefault="00F83060">
            <w:r>
              <w:t>825</w:t>
            </w:r>
          </w:p>
        </w:tc>
        <w:tc>
          <w:tcPr>
            <w:tcW w:w="2324" w:type="dxa"/>
          </w:tcPr>
          <w:p w14:paraId="7BC3E8B0" w14:textId="5B59B59E" w:rsidR="00392707" w:rsidRDefault="00F83060">
            <w:r>
              <w:t>CLERK</w:t>
            </w:r>
          </w:p>
        </w:tc>
        <w:tc>
          <w:tcPr>
            <w:tcW w:w="2325" w:type="dxa"/>
          </w:tcPr>
          <w:p w14:paraId="25C294F6" w14:textId="2B2AFDA1" w:rsidR="00392707" w:rsidRDefault="00F83060">
            <w:r>
              <w:t>£59.99</w:t>
            </w:r>
          </w:p>
        </w:tc>
        <w:tc>
          <w:tcPr>
            <w:tcW w:w="2742" w:type="dxa"/>
          </w:tcPr>
          <w:p w14:paraId="34D95FEF" w14:textId="691BA348" w:rsidR="00392707" w:rsidRDefault="0024668C">
            <w:r>
              <w:t xml:space="preserve">WEBSITE </w:t>
            </w:r>
          </w:p>
        </w:tc>
        <w:tc>
          <w:tcPr>
            <w:tcW w:w="1908" w:type="dxa"/>
          </w:tcPr>
          <w:p w14:paraId="12422101" w14:textId="77777777" w:rsidR="00392707" w:rsidRDefault="00392707"/>
        </w:tc>
        <w:tc>
          <w:tcPr>
            <w:tcW w:w="2325" w:type="dxa"/>
          </w:tcPr>
          <w:p w14:paraId="0DF8DA4A" w14:textId="77777777" w:rsidR="00392707" w:rsidRDefault="00392707"/>
        </w:tc>
      </w:tr>
      <w:tr w:rsidR="00392707" w14:paraId="2E0A5C24" w14:textId="77777777" w:rsidTr="009D3914">
        <w:tc>
          <w:tcPr>
            <w:tcW w:w="2324" w:type="dxa"/>
          </w:tcPr>
          <w:p w14:paraId="473F9457" w14:textId="2D3EAD5C" w:rsidR="00392707" w:rsidRDefault="00F83060">
            <w:r>
              <w:t>826</w:t>
            </w:r>
          </w:p>
        </w:tc>
        <w:tc>
          <w:tcPr>
            <w:tcW w:w="2324" w:type="dxa"/>
          </w:tcPr>
          <w:p w14:paraId="6D2AA186" w14:textId="5E59757A" w:rsidR="00392707" w:rsidRDefault="00F83060">
            <w:r>
              <w:t>HMRC</w:t>
            </w:r>
          </w:p>
        </w:tc>
        <w:tc>
          <w:tcPr>
            <w:tcW w:w="2325" w:type="dxa"/>
          </w:tcPr>
          <w:p w14:paraId="17837C4E" w14:textId="31C98509" w:rsidR="00392707" w:rsidRDefault="00F83060">
            <w:r>
              <w:t>£139.06</w:t>
            </w:r>
          </w:p>
        </w:tc>
        <w:tc>
          <w:tcPr>
            <w:tcW w:w="2742" w:type="dxa"/>
          </w:tcPr>
          <w:p w14:paraId="2A448219" w14:textId="07FA026C" w:rsidR="00392707" w:rsidRDefault="009F5470">
            <w:r>
              <w:t>SALARIES</w:t>
            </w:r>
          </w:p>
        </w:tc>
        <w:tc>
          <w:tcPr>
            <w:tcW w:w="1908" w:type="dxa"/>
          </w:tcPr>
          <w:p w14:paraId="213FB0AE" w14:textId="77777777" w:rsidR="00392707" w:rsidRDefault="00392707"/>
        </w:tc>
        <w:tc>
          <w:tcPr>
            <w:tcW w:w="2325" w:type="dxa"/>
          </w:tcPr>
          <w:p w14:paraId="2369D483" w14:textId="77777777" w:rsidR="00392707" w:rsidRDefault="00392707"/>
        </w:tc>
      </w:tr>
      <w:tr w:rsidR="00392707" w14:paraId="19486CA6" w14:textId="77777777" w:rsidTr="009D3914">
        <w:tc>
          <w:tcPr>
            <w:tcW w:w="2324" w:type="dxa"/>
          </w:tcPr>
          <w:p w14:paraId="5E7D8D8B" w14:textId="3C4CD5DC" w:rsidR="00392707" w:rsidRDefault="00F83060">
            <w:r>
              <w:t>827</w:t>
            </w:r>
          </w:p>
        </w:tc>
        <w:tc>
          <w:tcPr>
            <w:tcW w:w="2324" w:type="dxa"/>
          </w:tcPr>
          <w:p w14:paraId="11ABFDBE" w14:textId="3176350F" w:rsidR="00392707" w:rsidRDefault="00F83060">
            <w:r>
              <w:t>WYPF</w:t>
            </w:r>
          </w:p>
        </w:tc>
        <w:tc>
          <w:tcPr>
            <w:tcW w:w="2325" w:type="dxa"/>
          </w:tcPr>
          <w:p w14:paraId="0E321940" w14:textId="6A8877ED" w:rsidR="00392707" w:rsidRDefault="00F83060">
            <w:r>
              <w:t>£250.66</w:t>
            </w:r>
          </w:p>
        </w:tc>
        <w:tc>
          <w:tcPr>
            <w:tcW w:w="2742" w:type="dxa"/>
          </w:tcPr>
          <w:p w14:paraId="32FF5AB5" w14:textId="6320207B" w:rsidR="00392707" w:rsidRDefault="009F5470">
            <w:r>
              <w:t>SALARIES</w:t>
            </w:r>
          </w:p>
        </w:tc>
        <w:tc>
          <w:tcPr>
            <w:tcW w:w="1908" w:type="dxa"/>
          </w:tcPr>
          <w:p w14:paraId="09479CE9" w14:textId="77777777" w:rsidR="00392707" w:rsidRDefault="00392707"/>
        </w:tc>
        <w:tc>
          <w:tcPr>
            <w:tcW w:w="2325" w:type="dxa"/>
          </w:tcPr>
          <w:p w14:paraId="1B5B513E" w14:textId="77777777" w:rsidR="00392707" w:rsidRDefault="00392707"/>
        </w:tc>
      </w:tr>
      <w:tr w:rsidR="00392707" w14:paraId="3FD7711F" w14:textId="77777777" w:rsidTr="009D3914">
        <w:tc>
          <w:tcPr>
            <w:tcW w:w="2324" w:type="dxa"/>
          </w:tcPr>
          <w:p w14:paraId="0A7CEDD5" w14:textId="72645E0D" w:rsidR="00392707" w:rsidRDefault="00F83060">
            <w:r>
              <w:t>828</w:t>
            </w:r>
          </w:p>
        </w:tc>
        <w:tc>
          <w:tcPr>
            <w:tcW w:w="2324" w:type="dxa"/>
          </w:tcPr>
          <w:p w14:paraId="75BCA977" w14:textId="2B912289" w:rsidR="00392707" w:rsidRDefault="00F83060">
            <w:r>
              <w:t>CLERK</w:t>
            </w:r>
          </w:p>
        </w:tc>
        <w:tc>
          <w:tcPr>
            <w:tcW w:w="2325" w:type="dxa"/>
          </w:tcPr>
          <w:p w14:paraId="61BE370F" w14:textId="71555C11" w:rsidR="00392707" w:rsidRDefault="00F83060">
            <w:r>
              <w:t>£106.80</w:t>
            </w:r>
          </w:p>
        </w:tc>
        <w:tc>
          <w:tcPr>
            <w:tcW w:w="2742" w:type="dxa"/>
          </w:tcPr>
          <w:p w14:paraId="59532BF7" w14:textId="353FCCD3" w:rsidR="00392707" w:rsidRDefault="00626FF8">
            <w:r>
              <w:t>AMENITY</w:t>
            </w:r>
          </w:p>
        </w:tc>
        <w:tc>
          <w:tcPr>
            <w:tcW w:w="1908" w:type="dxa"/>
          </w:tcPr>
          <w:p w14:paraId="66CA83B0" w14:textId="77777777" w:rsidR="00392707" w:rsidRDefault="00392707"/>
        </w:tc>
        <w:tc>
          <w:tcPr>
            <w:tcW w:w="2325" w:type="dxa"/>
          </w:tcPr>
          <w:p w14:paraId="022AD26E" w14:textId="77777777" w:rsidR="00392707" w:rsidRDefault="00392707"/>
        </w:tc>
      </w:tr>
      <w:tr w:rsidR="00392707" w14:paraId="03ECF569" w14:textId="77777777" w:rsidTr="009D3914">
        <w:tc>
          <w:tcPr>
            <w:tcW w:w="2324" w:type="dxa"/>
          </w:tcPr>
          <w:p w14:paraId="471B7DB7" w14:textId="293C2C50" w:rsidR="00392707" w:rsidRDefault="00F83060">
            <w:r>
              <w:t>829</w:t>
            </w:r>
          </w:p>
        </w:tc>
        <w:tc>
          <w:tcPr>
            <w:tcW w:w="2324" w:type="dxa"/>
          </w:tcPr>
          <w:p w14:paraId="04B2C2F4" w14:textId="74023BB7" w:rsidR="00392707" w:rsidRDefault="00F83060">
            <w:r>
              <w:t>GARDEN ANGELS</w:t>
            </w:r>
          </w:p>
        </w:tc>
        <w:tc>
          <w:tcPr>
            <w:tcW w:w="2325" w:type="dxa"/>
          </w:tcPr>
          <w:p w14:paraId="58EDCC94" w14:textId="5F0749D5" w:rsidR="00392707" w:rsidRDefault="00F83060">
            <w:r>
              <w:t>£570.00</w:t>
            </w:r>
          </w:p>
        </w:tc>
        <w:tc>
          <w:tcPr>
            <w:tcW w:w="2742" w:type="dxa"/>
          </w:tcPr>
          <w:p w14:paraId="35CE1D9D" w14:textId="7911EAB3" w:rsidR="00392707" w:rsidRDefault="00626FF8">
            <w:r>
              <w:t>GARDENING</w:t>
            </w:r>
          </w:p>
        </w:tc>
        <w:tc>
          <w:tcPr>
            <w:tcW w:w="1908" w:type="dxa"/>
          </w:tcPr>
          <w:p w14:paraId="3F52CD54" w14:textId="77777777" w:rsidR="00392707" w:rsidRDefault="00392707"/>
        </w:tc>
        <w:tc>
          <w:tcPr>
            <w:tcW w:w="2325" w:type="dxa"/>
          </w:tcPr>
          <w:p w14:paraId="669BD951" w14:textId="77777777" w:rsidR="00392707" w:rsidRDefault="00392707"/>
        </w:tc>
      </w:tr>
      <w:tr w:rsidR="00392707" w14:paraId="3C8AF003" w14:textId="77777777" w:rsidTr="009D3914">
        <w:tc>
          <w:tcPr>
            <w:tcW w:w="2324" w:type="dxa"/>
          </w:tcPr>
          <w:p w14:paraId="348F6FB9" w14:textId="73B5D4A3" w:rsidR="00392707" w:rsidRDefault="00F83060">
            <w:r>
              <w:t>830</w:t>
            </w:r>
          </w:p>
        </w:tc>
        <w:tc>
          <w:tcPr>
            <w:tcW w:w="2324" w:type="dxa"/>
          </w:tcPr>
          <w:p w14:paraId="7DBDD6FB" w14:textId="3031F2A1" w:rsidR="00392707" w:rsidRDefault="00F83060">
            <w:r>
              <w:t>PKF LITTLEJOHN</w:t>
            </w:r>
          </w:p>
        </w:tc>
        <w:tc>
          <w:tcPr>
            <w:tcW w:w="2325" w:type="dxa"/>
          </w:tcPr>
          <w:p w14:paraId="76ED6606" w14:textId="28E018AD" w:rsidR="00392707" w:rsidRDefault="00F83060">
            <w:r>
              <w:t>£240.00</w:t>
            </w:r>
          </w:p>
        </w:tc>
        <w:tc>
          <w:tcPr>
            <w:tcW w:w="2742" w:type="dxa"/>
          </w:tcPr>
          <w:p w14:paraId="0C6FE45A" w14:textId="4E651305" w:rsidR="00392707" w:rsidRDefault="00626FF8">
            <w:r>
              <w:t xml:space="preserve">EXTERNAL AUDIT </w:t>
            </w:r>
          </w:p>
        </w:tc>
        <w:tc>
          <w:tcPr>
            <w:tcW w:w="1908" w:type="dxa"/>
          </w:tcPr>
          <w:p w14:paraId="3B980106" w14:textId="77777777" w:rsidR="00392707" w:rsidRDefault="00392707"/>
        </w:tc>
        <w:tc>
          <w:tcPr>
            <w:tcW w:w="2325" w:type="dxa"/>
          </w:tcPr>
          <w:p w14:paraId="516C2316" w14:textId="77777777" w:rsidR="00392707" w:rsidRDefault="00392707"/>
        </w:tc>
      </w:tr>
      <w:tr w:rsidR="00392707" w14:paraId="42A6F245" w14:textId="77777777" w:rsidTr="009D3914">
        <w:tc>
          <w:tcPr>
            <w:tcW w:w="2324" w:type="dxa"/>
          </w:tcPr>
          <w:p w14:paraId="392687F2" w14:textId="405695B5" w:rsidR="00392707" w:rsidRDefault="00F83060">
            <w:r>
              <w:t>831</w:t>
            </w:r>
          </w:p>
        </w:tc>
        <w:tc>
          <w:tcPr>
            <w:tcW w:w="2324" w:type="dxa"/>
          </w:tcPr>
          <w:p w14:paraId="163A1520" w14:textId="45F4EB2C" w:rsidR="00392707" w:rsidRDefault="00F83060">
            <w:r>
              <w:t>YLCA</w:t>
            </w:r>
          </w:p>
        </w:tc>
        <w:tc>
          <w:tcPr>
            <w:tcW w:w="2325" w:type="dxa"/>
          </w:tcPr>
          <w:p w14:paraId="4D4927AB" w14:textId="5F46CB51" w:rsidR="00392707" w:rsidRDefault="00F83060">
            <w:r>
              <w:t>£50.00</w:t>
            </w:r>
          </w:p>
        </w:tc>
        <w:tc>
          <w:tcPr>
            <w:tcW w:w="2742" w:type="dxa"/>
          </w:tcPr>
          <w:p w14:paraId="0A83AA0F" w14:textId="4199A8BB" w:rsidR="00392707" w:rsidRDefault="00626FF8">
            <w:r>
              <w:t>TRAINING</w:t>
            </w:r>
          </w:p>
        </w:tc>
        <w:tc>
          <w:tcPr>
            <w:tcW w:w="1908" w:type="dxa"/>
          </w:tcPr>
          <w:p w14:paraId="781FBA3E" w14:textId="77777777" w:rsidR="00392707" w:rsidRDefault="00392707"/>
        </w:tc>
        <w:tc>
          <w:tcPr>
            <w:tcW w:w="2325" w:type="dxa"/>
          </w:tcPr>
          <w:p w14:paraId="7438D096" w14:textId="77777777" w:rsidR="00392707" w:rsidRDefault="00392707"/>
        </w:tc>
      </w:tr>
      <w:tr w:rsidR="00392707" w14:paraId="1E0F873C" w14:textId="77777777" w:rsidTr="009D3914">
        <w:tc>
          <w:tcPr>
            <w:tcW w:w="2324" w:type="dxa"/>
          </w:tcPr>
          <w:p w14:paraId="19A90A93" w14:textId="724780C1" w:rsidR="00392707" w:rsidRDefault="00F83060">
            <w:r>
              <w:t>832</w:t>
            </w:r>
          </w:p>
        </w:tc>
        <w:tc>
          <w:tcPr>
            <w:tcW w:w="2324" w:type="dxa"/>
          </w:tcPr>
          <w:p w14:paraId="05076426" w14:textId="598675FC" w:rsidR="00392707" w:rsidRDefault="00F83060">
            <w:r>
              <w:t>HMRC</w:t>
            </w:r>
          </w:p>
        </w:tc>
        <w:tc>
          <w:tcPr>
            <w:tcW w:w="2325" w:type="dxa"/>
          </w:tcPr>
          <w:p w14:paraId="0799C8DF" w14:textId="0359A8CB" w:rsidR="00392707" w:rsidRDefault="00F83060">
            <w:r>
              <w:t>£139.26</w:t>
            </w:r>
          </w:p>
        </w:tc>
        <w:tc>
          <w:tcPr>
            <w:tcW w:w="2742" w:type="dxa"/>
          </w:tcPr>
          <w:p w14:paraId="31BBB5EE" w14:textId="258DBE22" w:rsidR="00392707" w:rsidRDefault="00626FF8">
            <w:r>
              <w:t>SALARIES</w:t>
            </w:r>
          </w:p>
        </w:tc>
        <w:tc>
          <w:tcPr>
            <w:tcW w:w="1908" w:type="dxa"/>
          </w:tcPr>
          <w:p w14:paraId="093F37AB" w14:textId="77777777" w:rsidR="00392707" w:rsidRDefault="00392707"/>
        </w:tc>
        <w:tc>
          <w:tcPr>
            <w:tcW w:w="2325" w:type="dxa"/>
          </w:tcPr>
          <w:p w14:paraId="5947442E" w14:textId="77777777" w:rsidR="00392707" w:rsidRDefault="00392707"/>
        </w:tc>
      </w:tr>
      <w:tr w:rsidR="00392707" w14:paraId="5DF484BF" w14:textId="77777777" w:rsidTr="009D3914">
        <w:tc>
          <w:tcPr>
            <w:tcW w:w="2324" w:type="dxa"/>
          </w:tcPr>
          <w:p w14:paraId="54C3B933" w14:textId="32B34DD2" w:rsidR="00392707" w:rsidRDefault="00F83060">
            <w:r>
              <w:t>833</w:t>
            </w:r>
          </w:p>
        </w:tc>
        <w:tc>
          <w:tcPr>
            <w:tcW w:w="2324" w:type="dxa"/>
          </w:tcPr>
          <w:p w14:paraId="73A4C067" w14:textId="393AD9F0" w:rsidR="00392707" w:rsidRDefault="00F83060">
            <w:r>
              <w:t>WYPF</w:t>
            </w:r>
          </w:p>
        </w:tc>
        <w:tc>
          <w:tcPr>
            <w:tcW w:w="2325" w:type="dxa"/>
          </w:tcPr>
          <w:p w14:paraId="12761852" w14:textId="2FA6688E" w:rsidR="00392707" w:rsidRDefault="00F83060">
            <w:r>
              <w:t>£250.66</w:t>
            </w:r>
          </w:p>
        </w:tc>
        <w:tc>
          <w:tcPr>
            <w:tcW w:w="2742" w:type="dxa"/>
          </w:tcPr>
          <w:p w14:paraId="578FC0A7" w14:textId="5F4B4FFD" w:rsidR="00392707" w:rsidRDefault="00626FF8">
            <w:r>
              <w:t>SALARIES</w:t>
            </w:r>
          </w:p>
        </w:tc>
        <w:tc>
          <w:tcPr>
            <w:tcW w:w="1908" w:type="dxa"/>
          </w:tcPr>
          <w:p w14:paraId="40DEAFB8" w14:textId="77777777" w:rsidR="00392707" w:rsidRDefault="00392707"/>
        </w:tc>
        <w:tc>
          <w:tcPr>
            <w:tcW w:w="2325" w:type="dxa"/>
          </w:tcPr>
          <w:p w14:paraId="3A07F2A5" w14:textId="77777777" w:rsidR="00392707" w:rsidRDefault="00392707"/>
        </w:tc>
      </w:tr>
      <w:tr w:rsidR="00392707" w14:paraId="76BAD572" w14:textId="77777777" w:rsidTr="009D3914">
        <w:tc>
          <w:tcPr>
            <w:tcW w:w="2324" w:type="dxa"/>
          </w:tcPr>
          <w:p w14:paraId="2416A2B4" w14:textId="5A901BA9" w:rsidR="00392707" w:rsidRDefault="00F83060">
            <w:r>
              <w:lastRenderedPageBreak/>
              <w:t>834</w:t>
            </w:r>
          </w:p>
        </w:tc>
        <w:tc>
          <w:tcPr>
            <w:tcW w:w="2324" w:type="dxa"/>
          </w:tcPr>
          <w:p w14:paraId="136C8BBD" w14:textId="392F1890" w:rsidR="00392707" w:rsidRDefault="00F83060">
            <w:r>
              <w:t>CAME &amp; COMPANY</w:t>
            </w:r>
          </w:p>
        </w:tc>
        <w:tc>
          <w:tcPr>
            <w:tcW w:w="2325" w:type="dxa"/>
          </w:tcPr>
          <w:p w14:paraId="46399BEA" w14:textId="0C77CEFD" w:rsidR="00392707" w:rsidRDefault="00F83060">
            <w:r>
              <w:t>£1463.61</w:t>
            </w:r>
          </w:p>
        </w:tc>
        <w:tc>
          <w:tcPr>
            <w:tcW w:w="2742" w:type="dxa"/>
          </w:tcPr>
          <w:p w14:paraId="2B1F3A13" w14:textId="4F0E9D90" w:rsidR="00392707" w:rsidRDefault="00626FF8">
            <w:r>
              <w:t>INSURANCE</w:t>
            </w:r>
          </w:p>
        </w:tc>
        <w:tc>
          <w:tcPr>
            <w:tcW w:w="1908" w:type="dxa"/>
          </w:tcPr>
          <w:p w14:paraId="6803AB1D" w14:textId="77777777" w:rsidR="00392707" w:rsidRDefault="00392707"/>
        </w:tc>
        <w:tc>
          <w:tcPr>
            <w:tcW w:w="2325" w:type="dxa"/>
          </w:tcPr>
          <w:p w14:paraId="6FC86AEC" w14:textId="77777777" w:rsidR="00392707" w:rsidRDefault="00392707"/>
        </w:tc>
      </w:tr>
      <w:tr w:rsidR="00392707" w14:paraId="6B35357D" w14:textId="77777777" w:rsidTr="009D3914">
        <w:tc>
          <w:tcPr>
            <w:tcW w:w="2324" w:type="dxa"/>
          </w:tcPr>
          <w:p w14:paraId="789B5E09" w14:textId="22A51DCD" w:rsidR="00392707" w:rsidRDefault="00F83060">
            <w:r>
              <w:t>835</w:t>
            </w:r>
          </w:p>
        </w:tc>
        <w:tc>
          <w:tcPr>
            <w:tcW w:w="2324" w:type="dxa"/>
          </w:tcPr>
          <w:p w14:paraId="7B738790" w14:textId="7162965B" w:rsidR="00392707" w:rsidRDefault="00F83060">
            <w:r>
              <w:t>DIRECTIONS</w:t>
            </w:r>
          </w:p>
        </w:tc>
        <w:tc>
          <w:tcPr>
            <w:tcW w:w="2325" w:type="dxa"/>
          </w:tcPr>
          <w:p w14:paraId="1A2488BD" w14:textId="13DD4580" w:rsidR="00392707" w:rsidRDefault="00F83060">
            <w:r>
              <w:t>£2177.40</w:t>
            </w:r>
          </w:p>
        </w:tc>
        <w:tc>
          <w:tcPr>
            <w:tcW w:w="2742" w:type="dxa"/>
          </w:tcPr>
          <w:p w14:paraId="069E8405" w14:textId="6F530AE6" w:rsidR="00392707" w:rsidRDefault="00626FF8">
            <w:r>
              <w:t>NEIGHBOURHOOD PLAN</w:t>
            </w:r>
          </w:p>
        </w:tc>
        <w:tc>
          <w:tcPr>
            <w:tcW w:w="1908" w:type="dxa"/>
          </w:tcPr>
          <w:p w14:paraId="0A3B60A1" w14:textId="77777777" w:rsidR="00392707" w:rsidRDefault="00392707"/>
        </w:tc>
        <w:tc>
          <w:tcPr>
            <w:tcW w:w="2325" w:type="dxa"/>
          </w:tcPr>
          <w:p w14:paraId="22F6A56E" w14:textId="77777777" w:rsidR="00392707" w:rsidRDefault="00392707"/>
        </w:tc>
      </w:tr>
      <w:tr w:rsidR="00392707" w14:paraId="658A5BC3" w14:textId="77777777" w:rsidTr="009D3914">
        <w:tc>
          <w:tcPr>
            <w:tcW w:w="2324" w:type="dxa"/>
          </w:tcPr>
          <w:p w14:paraId="7351F604" w14:textId="3292DDD7" w:rsidR="00392707" w:rsidRDefault="00F83060">
            <w:r>
              <w:t>836</w:t>
            </w:r>
          </w:p>
        </w:tc>
        <w:tc>
          <w:tcPr>
            <w:tcW w:w="2324" w:type="dxa"/>
          </w:tcPr>
          <w:p w14:paraId="2A57F02A" w14:textId="4254381A" w:rsidR="00392707" w:rsidRDefault="00F83060">
            <w:r>
              <w:t>SMALLPRINT</w:t>
            </w:r>
          </w:p>
        </w:tc>
        <w:tc>
          <w:tcPr>
            <w:tcW w:w="2325" w:type="dxa"/>
          </w:tcPr>
          <w:p w14:paraId="0AA546B7" w14:textId="2DDC08D2" w:rsidR="00392707" w:rsidRDefault="00F83060">
            <w:r>
              <w:t>£264.00</w:t>
            </w:r>
          </w:p>
        </w:tc>
        <w:tc>
          <w:tcPr>
            <w:tcW w:w="2742" w:type="dxa"/>
          </w:tcPr>
          <w:p w14:paraId="01968A97" w14:textId="69C8BB0B" w:rsidR="00392707" w:rsidRDefault="00626FF8">
            <w:r>
              <w:t>NEIGHBOURHOOD PLAN</w:t>
            </w:r>
          </w:p>
        </w:tc>
        <w:tc>
          <w:tcPr>
            <w:tcW w:w="1908" w:type="dxa"/>
          </w:tcPr>
          <w:p w14:paraId="074F6780" w14:textId="77777777" w:rsidR="00392707" w:rsidRDefault="00392707"/>
        </w:tc>
        <w:tc>
          <w:tcPr>
            <w:tcW w:w="2325" w:type="dxa"/>
          </w:tcPr>
          <w:p w14:paraId="0C424629" w14:textId="77777777" w:rsidR="00392707" w:rsidRDefault="00392707"/>
        </w:tc>
      </w:tr>
      <w:tr w:rsidR="00392707" w14:paraId="1593CC7F" w14:textId="77777777" w:rsidTr="009D3914">
        <w:tc>
          <w:tcPr>
            <w:tcW w:w="2324" w:type="dxa"/>
          </w:tcPr>
          <w:p w14:paraId="07EF2744" w14:textId="40DFEEE7" w:rsidR="00392707" w:rsidRDefault="00F83060">
            <w:r>
              <w:t>837</w:t>
            </w:r>
          </w:p>
        </w:tc>
        <w:tc>
          <w:tcPr>
            <w:tcW w:w="2324" w:type="dxa"/>
          </w:tcPr>
          <w:p w14:paraId="7CC20835" w14:textId="696F642C" w:rsidR="00392707" w:rsidRDefault="00F83060">
            <w:r>
              <w:t>PETER DOLBY</w:t>
            </w:r>
          </w:p>
        </w:tc>
        <w:tc>
          <w:tcPr>
            <w:tcW w:w="2325" w:type="dxa"/>
          </w:tcPr>
          <w:p w14:paraId="3AC1D569" w14:textId="62ED8F0C" w:rsidR="00392707" w:rsidRDefault="00F83060">
            <w:r>
              <w:t>£30.00</w:t>
            </w:r>
          </w:p>
        </w:tc>
        <w:tc>
          <w:tcPr>
            <w:tcW w:w="2742" w:type="dxa"/>
          </w:tcPr>
          <w:p w14:paraId="3924F63C" w14:textId="45A2FAAB" w:rsidR="00392707" w:rsidRDefault="00626FF8">
            <w:r>
              <w:t>AMENITY</w:t>
            </w:r>
          </w:p>
        </w:tc>
        <w:tc>
          <w:tcPr>
            <w:tcW w:w="1908" w:type="dxa"/>
          </w:tcPr>
          <w:p w14:paraId="5A073483" w14:textId="77777777" w:rsidR="00392707" w:rsidRDefault="00392707"/>
        </w:tc>
        <w:tc>
          <w:tcPr>
            <w:tcW w:w="2325" w:type="dxa"/>
          </w:tcPr>
          <w:p w14:paraId="617661D3" w14:textId="77777777" w:rsidR="00392707" w:rsidRDefault="00392707"/>
        </w:tc>
      </w:tr>
      <w:tr w:rsidR="00392707" w14:paraId="2828A26A" w14:textId="77777777" w:rsidTr="009D3914">
        <w:tc>
          <w:tcPr>
            <w:tcW w:w="2324" w:type="dxa"/>
          </w:tcPr>
          <w:p w14:paraId="6218ECBE" w14:textId="175DD540" w:rsidR="00392707" w:rsidRDefault="00F83060">
            <w:r>
              <w:t>838</w:t>
            </w:r>
          </w:p>
        </w:tc>
        <w:tc>
          <w:tcPr>
            <w:tcW w:w="2324" w:type="dxa"/>
          </w:tcPr>
          <w:p w14:paraId="713F0F3C" w14:textId="3FBEB192" w:rsidR="00392707" w:rsidRDefault="00F83060">
            <w:r>
              <w:t>YLCA</w:t>
            </w:r>
          </w:p>
        </w:tc>
        <w:tc>
          <w:tcPr>
            <w:tcW w:w="2325" w:type="dxa"/>
          </w:tcPr>
          <w:p w14:paraId="1B386550" w14:textId="37810BC7" w:rsidR="00392707" w:rsidRDefault="00F83060">
            <w:r>
              <w:t>£15.65</w:t>
            </w:r>
          </w:p>
        </w:tc>
        <w:tc>
          <w:tcPr>
            <w:tcW w:w="2742" w:type="dxa"/>
          </w:tcPr>
          <w:p w14:paraId="5D9372EC" w14:textId="02D9D314" w:rsidR="00392707" w:rsidRDefault="00626FF8">
            <w:r>
              <w:t>TRAINING</w:t>
            </w:r>
          </w:p>
        </w:tc>
        <w:tc>
          <w:tcPr>
            <w:tcW w:w="1908" w:type="dxa"/>
          </w:tcPr>
          <w:p w14:paraId="7CAC9ECC" w14:textId="77777777" w:rsidR="00392707" w:rsidRDefault="00392707"/>
        </w:tc>
        <w:tc>
          <w:tcPr>
            <w:tcW w:w="2325" w:type="dxa"/>
          </w:tcPr>
          <w:p w14:paraId="0554FADD" w14:textId="77777777" w:rsidR="00392707" w:rsidRDefault="00392707"/>
        </w:tc>
      </w:tr>
      <w:tr w:rsidR="00392707" w14:paraId="0534A0CA" w14:textId="77777777" w:rsidTr="009D3914">
        <w:tc>
          <w:tcPr>
            <w:tcW w:w="2324" w:type="dxa"/>
          </w:tcPr>
          <w:p w14:paraId="39EB83D7" w14:textId="4C99B0A7" w:rsidR="00392707" w:rsidRDefault="00F83060">
            <w:r>
              <w:t>839</w:t>
            </w:r>
          </w:p>
        </w:tc>
        <w:tc>
          <w:tcPr>
            <w:tcW w:w="2324" w:type="dxa"/>
          </w:tcPr>
          <w:p w14:paraId="1B2DA5F3" w14:textId="2FFAAAE5" w:rsidR="00392707" w:rsidRDefault="00F83060">
            <w:r>
              <w:t>SMALLPRINT</w:t>
            </w:r>
          </w:p>
        </w:tc>
        <w:tc>
          <w:tcPr>
            <w:tcW w:w="2325" w:type="dxa"/>
          </w:tcPr>
          <w:p w14:paraId="414422C2" w14:textId="2A2FD9B1" w:rsidR="00392707" w:rsidRDefault="00F83060">
            <w:r>
              <w:t>£600.00</w:t>
            </w:r>
          </w:p>
        </w:tc>
        <w:tc>
          <w:tcPr>
            <w:tcW w:w="2742" w:type="dxa"/>
          </w:tcPr>
          <w:p w14:paraId="6DF65141" w14:textId="5E9CA499" w:rsidR="00392707" w:rsidRDefault="00626FF8">
            <w:r>
              <w:t>NEIGHBOURHOOD PLAN</w:t>
            </w:r>
          </w:p>
        </w:tc>
        <w:tc>
          <w:tcPr>
            <w:tcW w:w="1908" w:type="dxa"/>
          </w:tcPr>
          <w:p w14:paraId="1D981038" w14:textId="77777777" w:rsidR="00392707" w:rsidRDefault="00392707"/>
        </w:tc>
        <w:tc>
          <w:tcPr>
            <w:tcW w:w="2325" w:type="dxa"/>
          </w:tcPr>
          <w:p w14:paraId="6DB2F381" w14:textId="77777777" w:rsidR="00392707" w:rsidRDefault="00392707"/>
        </w:tc>
      </w:tr>
      <w:tr w:rsidR="00F83060" w14:paraId="602C944C" w14:textId="77777777" w:rsidTr="009D3914">
        <w:tc>
          <w:tcPr>
            <w:tcW w:w="2324" w:type="dxa"/>
          </w:tcPr>
          <w:p w14:paraId="49AC2536" w14:textId="18A5B044" w:rsidR="00F83060" w:rsidRDefault="00F83060">
            <w:r>
              <w:t>840</w:t>
            </w:r>
          </w:p>
        </w:tc>
        <w:tc>
          <w:tcPr>
            <w:tcW w:w="2324" w:type="dxa"/>
          </w:tcPr>
          <w:p w14:paraId="6C1C6407" w14:textId="40D6701D" w:rsidR="00F83060" w:rsidRDefault="00F83060">
            <w:r>
              <w:t>RGMC</w:t>
            </w:r>
          </w:p>
        </w:tc>
        <w:tc>
          <w:tcPr>
            <w:tcW w:w="2325" w:type="dxa"/>
          </w:tcPr>
          <w:p w14:paraId="18365176" w14:textId="7C000055" w:rsidR="00F83060" w:rsidRDefault="00F83060">
            <w:r>
              <w:t>£1549.00</w:t>
            </w:r>
          </w:p>
        </w:tc>
        <w:tc>
          <w:tcPr>
            <w:tcW w:w="2742" w:type="dxa"/>
          </w:tcPr>
          <w:p w14:paraId="76DFEB83" w14:textId="7C1EE16E" w:rsidR="00F83060" w:rsidRDefault="00626FF8">
            <w:r>
              <w:t>GRANTS</w:t>
            </w:r>
          </w:p>
        </w:tc>
        <w:tc>
          <w:tcPr>
            <w:tcW w:w="1908" w:type="dxa"/>
          </w:tcPr>
          <w:p w14:paraId="075B0405" w14:textId="77777777" w:rsidR="00F83060" w:rsidRDefault="00F83060"/>
        </w:tc>
        <w:tc>
          <w:tcPr>
            <w:tcW w:w="2325" w:type="dxa"/>
          </w:tcPr>
          <w:p w14:paraId="49B5D802" w14:textId="77777777" w:rsidR="00F83060" w:rsidRDefault="00F83060"/>
        </w:tc>
      </w:tr>
      <w:tr w:rsidR="00F83060" w14:paraId="634C0F7E" w14:textId="77777777" w:rsidTr="009D3914">
        <w:tc>
          <w:tcPr>
            <w:tcW w:w="2324" w:type="dxa"/>
          </w:tcPr>
          <w:p w14:paraId="092DD7A0" w14:textId="07758184" w:rsidR="00F83060" w:rsidRDefault="00F83060">
            <w:r>
              <w:t>841</w:t>
            </w:r>
          </w:p>
        </w:tc>
        <w:tc>
          <w:tcPr>
            <w:tcW w:w="2324" w:type="dxa"/>
          </w:tcPr>
          <w:p w14:paraId="3EB5C0A9" w14:textId="5B28B3C5" w:rsidR="00F83060" w:rsidRDefault="00F83060">
            <w:r>
              <w:t xml:space="preserve">CROWTHER </w:t>
            </w:r>
          </w:p>
        </w:tc>
        <w:tc>
          <w:tcPr>
            <w:tcW w:w="2325" w:type="dxa"/>
          </w:tcPr>
          <w:p w14:paraId="5DACDB53" w14:textId="4FE280DA" w:rsidR="00F83060" w:rsidRDefault="00F83060">
            <w:r>
              <w:t>£36.00</w:t>
            </w:r>
          </w:p>
        </w:tc>
        <w:tc>
          <w:tcPr>
            <w:tcW w:w="2742" w:type="dxa"/>
          </w:tcPr>
          <w:p w14:paraId="4B66E761" w14:textId="4C2D5682" w:rsidR="00F83060" w:rsidRDefault="00626FF8">
            <w:r>
              <w:t>BUS SHELTER</w:t>
            </w:r>
          </w:p>
        </w:tc>
        <w:tc>
          <w:tcPr>
            <w:tcW w:w="1908" w:type="dxa"/>
          </w:tcPr>
          <w:p w14:paraId="45C7411D" w14:textId="77777777" w:rsidR="00F83060" w:rsidRDefault="00F83060"/>
        </w:tc>
        <w:tc>
          <w:tcPr>
            <w:tcW w:w="2325" w:type="dxa"/>
          </w:tcPr>
          <w:p w14:paraId="0819DD51" w14:textId="77777777" w:rsidR="00F83060" w:rsidRDefault="00F83060"/>
        </w:tc>
      </w:tr>
      <w:tr w:rsidR="00F83060" w14:paraId="4C6B47CD" w14:textId="77777777" w:rsidTr="009D3914">
        <w:tc>
          <w:tcPr>
            <w:tcW w:w="2324" w:type="dxa"/>
          </w:tcPr>
          <w:p w14:paraId="65C46F97" w14:textId="1454DB72" w:rsidR="00F83060" w:rsidRDefault="00F83060">
            <w:r>
              <w:t>842</w:t>
            </w:r>
          </w:p>
        </w:tc>
        <w:tc>
          <w:tcPr>
            <w:tcW w:w="2324" w:type="dxa"/>
          </w:tcPr>
          <w:p w14:paraId="3BF9E8BF" w14:textId="159AA9CA" w:rsidR="00F83060" w:rsidRDefault="00F83060">
            <w:r>
              <w:t>STEPHEN SMITHS</w:t>
            </w:r>
          </w:p>
        </w:tc>
        <w:tc>
          <w:tcPr>
            <w:tcW w:w="2325" w:type="dxa"/>
          </w:tcPr>
          <w:p w14:paraId="7D62A8A5" w14:textId="52F946F7" w:rsidR="00F83060" w:rsidRDefault="00F83060">
            <w:r>
              <w:t>£422.99</w:t>
            </w:r>
          </w:p>
        </w:tc>
        <w:tc>
          <w:tcPr>
            <w:tcW w:w="2742" w:type="dxa"/>
          </w:tcPr>
          <w:p w14:paraId="4CECCA29" w14:textId="560D78DA" w:rsidR="00F83060" w:rsidRDefault="00626FF8">
            <w:r>
              <w:t>AMENITY</w:t>
            </w:r>
          </w:p>
        </w:tc>
        <w:tc>
          <w:tcPr>
            <w:tcW w:w="1908" w:type="dxa"/>
          </w:tcPr>
          <w:p w14:paraId="3314696D" w14:textId="77777777" w:rsidR="00F83060" w:rsidRDefault="00F83060"/>
        </w:tc>
        <w:tc>
          <w:tcPr>
            <w:tcW w:w="2325" w:type="dxa"/>
          </w:tcPr>
          <w:p w14:paraId="311D4EF8" w14:textId="77777777" w:rsidR="00F83060" w:rsidRDefault="00F83060"/>
        </w:tc>
      </w:tr>
      <w:tr w:rsidR="00F83060" w14:paraId="2B6019CB" w14:textId="77777777" w:rsidTr="009D3914">
        <w:tc>
          <w:tcPr>
            <w:tcW w:w="2324" w:type="dxa"/>
          </w:tcPr>
          <w:p w14:paraId="7CA20D9C" w14:textId="24A46B61" w:rsidR="00F83060" w:rsidRDefault="00F83060">
            <w:r>
              <w:t>843</w:t>
            </w:r>
          </w:p>
        </w:tc>
        <w:tc>
          <w:tcPr>
            <w:tcW w:w="2324" w:type="dxa"/>
          </w:tcPr>
          <w:p w14:paraId="6FF1197F" w14:textId="2498F4A6" w:rsidR="00F83060" w:rsidRDefault="00F83060">
            <w:r>
              <w:t>HMRC</w:t>
            </w:r>
          </w:p>
        </w:tc>
        <w:tc>
          <w:tcPr>
            <w:tcW w:w="2325" w:type="dxa"/>
          </w:tcPr>
          <w:p w14:paraId="0F6C18D9" w14:textId="476BD7CB" w:rsidR="00F83060" w:rsidRDefault="00F83060">
            <w:r>
              <w:t>£139.06</w:t>
            </w:r>
          </w:p>
        </w:tc>
        <w:tc>
          <w:tcPr>
            <w:tcW w:w="2742" w:type="dxa"/>
          </w:tcPr>
          <w:p w14:paraId="4101EC1D" w14:textId="672A5F95" w:rsidR="00F83060" w:rsidRDefault="00626FF8">
            <w:r>
              <w:t>SALARIES</w:t>
            </w:r>
          </w:p>
        </w:tc>
        <w:tc>
          <w:tcPr>
            <w:tcW w:w="1908" w:type="dxa"/>
          </w:tcPr>
          <w:p w14:paraId="01CBDF9E" w14:textId="77777777" w:rsidR="00F83060" w:rsidRDefault="00F83060"/>
        </w:tc>
        <w:tc>
          <w:tcPr>
            <w:tcW w:w="2325" w:type="dxa"/>
          </w:tcPr>
          <w:p w14:paraId="054E6407" w14:textId="77777777" w:rsidR="00F83060" w:rsidRDefault="00F83060"/>
        </w:tc>
      </w:tr>
      <w:tr w:rsidR="00F83060" w14:paraId="18CC9A47" w14:textId="77777777" w:rsidTr="009D3914">
        <w:tc>
          <w:tcPr>
            <w:tcW w:w="2324" w:type="dxa"/>
          </w:tcPr>
          <w:p w14:paraId="23CD6DA6" w14:textId="2EBDF59A" w:rsidR="00F83060" w:rsidRDefault="00F83060">
            <w:r>
              <w:t>844</w:t>
            </w:r>
          </w:p>
        </w:tc>
        <w:tc>
          <w:tcPr>
            <w:tcW w:w="2324" w:type="dxa"/>
          </w:tcPr>
          <w:p w14:paraId="1AF44F06" w14:textId="07557DBC" w:rsidR="00F83060" w:rsidRDefault="00F83060">
            <w:r>
              <w:t>WYPF</w:t>
            </w:r>
          </w:p>
        </w:tc>
        <w:tc>
          <w:tcPr>
            <w:tcW w:w="2325" w:type="dxa"/>
          </w:tcPr>
          <w:p w14:paraId="29886B3A" w14:textId="496F8DC7" w:rsidR="00F83060" w:rsidRDefault="00F83060">
            <w:r>
              <w:t>£250.66</w:t>
            </w:r>
          </w:p>
        </w:tc>
        <w:tc>
          <w:tcPr>
            <w:tcW w:w="2742" w:type="dxa"/>
          </w:tcPr>
          <w:p w14:paraId="718665EF" w14:textId="2AA88A2B" w:rsidR="00F83060" w:rsidRDefault="00626FF8">
            <w:r>
              <w:t>SALARIES</w:t>
            </w:r>
          </w:p>
        </w:tc>
        <w:tc>
          <w:tcPr>
            <w:tcW w:w="1908" w:type="dxa"/>
          </w:tcPr>
          <w:p w14:paraId="4C01882C" w14:textId="77777777" w:rsidR="00F83060" w:rsidRDefault="00F83060"/>
        </w:tc>
        <w:tc>
          <w:tcPr>
            <w:tcW w:w="2325" w:type="dxa"/>
          </w:tcPr>
          <w:p w14:paraId="71D1CDAF" w14:textId="77777777" w:rsidR="00F83060" w:rsidRDefault="00F83060"/>
        </w:tc>
      </w:tr>
      <w:tr w:rsidR="00F83060" w14:paraId="65EC15FF" w14:textId="77777777" w:rsidTr="009D3914">
        <w:tc>
          <w:tcPr>
            <w:tcW w:w="2324" w:type="dxa"/>
          </w:tcPr>
          <w:p w14:paraId="29808C5B" w14:textId="74B422DD" w:rsidR="00F83060" w:rsidRDefault="0054496E">
            <w:r>
              <w:t>845</w:t>
            </w:r>
          </w:p>
        </w:tc>
        <w:tc>
          <w:tcPr>
            <w:tcW w:w="2324" w:type="dxa"/>
          </w:tcPr>
          <w:p w14:paraId="43954CD6" w14:textId="541F273C" w:rsidR="00F83060" w:rsidRDefault="0054496E">
            <w:r>
              <w:t>SHOECRAFT</w:t>
            </w:r>
          </w:p>
        </w:tc>
        <w:tc>
          <w:tcPr>
            <w:tcW w:w="2325" w:type="dxa"/>
          </w:tcPr>
          <w:p w14:paraId="51B1760C" w14:textId="157FAD7F" w:rsidR="00F83060" w:rsidRDefault="0054496E">
            <w:r>
              <w:t>£29.80</w:t>
            </w:r>
          </w:p>
        </w:tc>
        <w:tc>
          <w:tcPr>
            <w:tcW w:w="2742" w:type="dxa"/>
          </w:tcPr>
          <w:p w14:paraId="200A8F11" w14:textId="7831914D" w:rsidR="00F83060" w:rsidRDefault="00626FF8">
            <w:r>
              <w:t>HON CIT/CIVIC SERVICE</w:t>
            </w:r>
          </w:p>
        </w:tc>
        <w:tc>
          <w:tcPr>
            <w:tcW w:w="1908" w:type="dxa"/>
          </w:tcPr>
          <w:p w14:paraId="501F3772" w14:textId="77777777" w:rsidR="00F83060" w:rsidRDefault="00F83060"/>
        </w:tc>
        <w:tc>
          <w:tcPr>
            <w:tcW w:w="2325" w:type="dxa"/>
          </w:tcPr>
          <w:p w14:paraId="589EFA10" w14:textId="77777777" w:rsidR="00F83060" w:rsidRDefault="00F83060"/>
        </w:tc>
      </w:tr>
      <w:tr w:rsidR="00F83060" w14:paraId="14C897F3" w14:textId="77777777" w:rsidTr="009D3914">
        <w:tc>
          <w:tcPr>
            <w:tcW w:w="2324" w:type="dxa"/>
          </w:tcPr>
          <w:p w14:paraId="06BBE23B" w14:textId="695B6197" w:rsidR="00F83060" w:rsidRDefault="0054496E">
            <w:r>
              <w:t>846</w:t>
            </w:r>
          </w:p>
        </w:tc>
        <w:tc>
          <w:tcPr>
            <w:tcW w:w="2324" w:type="dxa"/>
          </w:tcPr>
          <w:p w14:paraId="70E292A0" w14:textId="07E873CD" w:rsidR="00F83060" w:rsidRDefault="0054496E">
            <w:r>
              <w:t>CLERK</w:t>
            </w:r>
          </w:p>
        </w:tc>
        <w:tc>
          <w:tcPr>
            <w:tcW w:w="2325" w:type="dxa"/>
          </w:tcPr>
          <w:p w14:paraId="3F1FEFDF" w14:textId="4379DAA1" w:rsidR="00F83060" w:rsidRDefault="0054496E">
            <w:r>
              <w:t>£122.20</w:t>
            </w:r>
          </w:p>
        </w:tc>
        <w:tc>
          <w:tcPr>
            <w:tcW w:w="2742" w:type="dxa"/>
          </w:tcPr>
          <w:p w14:paraId="47421FA5" w14:textId="01A5D6F2" w:rsidR="00F83060" w:rsidRDefault="00626FF8">
            <w:r>
              <w:t>PRINTING</w:t>
            </w:r>
          </w:p>
        </w:tc>
        <w:tc>
          <w:tcPr>
            <w:tcW w:w="1908" w:type="dxa"/>
          </w:tcPr>
          <w:p w14:paraId="4EC4CA6B" w14:textId="77777777" w:rsidR="00F83060" w:rsidRDefault="00F83060"/>
        </w:tc>
        <w:tc>
          <w:tcPr>
            <w:tcW w:w="2325" w:type="dxa"/>
          </w:tcPr>
          <w:p w14:paraId="6E963DAA" w14:textId="77777777" w:rsidR="00F83060" w:rsidRDefault="00F83060"/>
        </w:tc>
      </w:tr>
      <w:tr w:rsidR="00F83060" w14:paraId="1BAB3804" w14:textId="77777777" w:rsidTr="009D3914">
        <w:tc>
          <w:tcPr>
            <w:tcW w:w="2324" w:type="dxa"/>
          </w:tcPr>
          <w:p w14:paraId="4208874D" w14:textId="5BAB64A0" w:rsidR="00F83060" w:rsidRDefault="0054496E">
            <w:r>
              <w:t>847</w:t>
            </w:r>
          </w:p>
        </w:tc>
        <w:tc>
          <w:tcPr>
            <w:tcW w:w="2324" w:type="dxa"/>
          </w:tcPr>
          <w:p w14:paraId="5C3B5C27" w14:textId="59ABA1A5" w:rsidR="00F83060" w:rsidRDefault="0054496E">
            <w:r>
              <w:t>CLLR FINLEY</w:t>
            </w:r>
          </w:p>
        </w:tc>
        <w:tc>
          <w:tcPr>
            <w:tcW w:w="2325" w:type="dxa"/>
          </w:tcPr>
          <w:p w14:paraId="6C4B336F" w14:textId="577B634B" w:rsidR="00F83060" w:rsidRDefault="0054496E">
            <w:r>
              <w:t>£19.93</w:t>
            </w:r>
          </w:p>
        </w:tc>
        <w:tc>
          <w:tcPr>
            <w:tcW w:w="2742" w:type="dxa"/>
          </w:tcPr>
          <w:p w14:paraId="1C011F6A" w14:textId="002D0C53" w:rsidR="00F83060" w:rsidRDefault="00626FF8">
            <w:r>
              <w:t>HON CIT/CIVIC SERVICE</w:t>
            </w:r>
          </w:p>
        </w:tc>
        <w:tc>
          <w:tcPr>
            <w:tcW w:w="1908" w:type="dxa"/>
          </w:tcPr>
          <w:p w14:paraId="721EE32C" w14:textId="77777777" w:rsidR="00F83060" w:rsidRDefault="00F83060"/>
        </w:tc>
        <w:tc>
          <w:tcPr>
            <w:tcW w:w="2325" w:type="dxa"/>
          </w:tcPr>
          <w:p w14:paraId="25FDFBA2" w14:textId="77777777" w:rsidR="00F83060" w:rsidRDefault="00F83060"/>
        </w:tc>
      </w:tr>
      <w:tr w:rsidR="00F83060" w14:paraId="67D67F35" w14:textId="77777777" w:rsidTr="009D3914">
        <w:tc>
          <w:tcPr>
            <w:tcW w:w="2324" w:type="dxa"/>
          </w:tcPr>
          <w:p w14:paraId="1D640FB5" w14:textId="7134B73D" w:rsidR="00F83060" w:rsidRDefault="0054496E">
            <w:r>
              <w:t>848</w:t>
            </w:r>
          </w:p>
        </w:tc>
        <w:tc>
          <w:tcPr>
            <w:tcW w:w="2324" w:type="dxa"/>
          </w:tcPr>
          <w:p w14:paraId="22BB428F" w14:textId="763909A6" w:rsidR="00F83060" w:rsidRDefault="0054496E">
            <w:r>
              <w:t>ST WILFRID’S</w:t>
            </w:r>
          </w:p>
        </w:tc>
        <w:tc>
          <w:tcPr>
            <w:tcW w:w="2325" w:type="dxa"/>
          </w:tcPr>
          <w:p w14:paraId="04F53D72" w14:textId="67251193" w:rsidR="00F83060" w:rsidRDefault="0054496E">
            <w:r>
              <w:t>£5.00</w:t>
            </w:r>
          </w:p>
        </w:tc>
        <w:tc>
          <w:tcPr>
            <w:tcW w:w="2742" w:type="dxa"/>
          </w:tcPr>
          <w:p w14:paraId="4F42FB8E" w14:textId="21613BFE" w:rsidR="00F83060" w:rsidRDefault="00626FF8">
            <w:r>
              <w:t>HON CIT/CIVIC SERVICE</w:t>
            </w:r>
          </w:p>
        </w:tc>
        <w:tc>
          <w:tcPr>
            <w:tcW w:w="1908" w:type="dxa"/>
          </w:tcPr>
          <w:p w14:paraId="57B958D1" w14:textId="77777777" w:rsidR="00F83060" w:rsidRDefault="00F83060"/>
        </w:tc>
        <w:tc>
          <w:tcPr>
            <w:tcW w:w="2325" w:type="dxa"/>
          </w:tcPr>
          <w:p w14:paraId="7C9128C8" w14:textId="77777777" w:rsidR="00F83060" w:rsidRDefault="00F83060"/>
        </w:tc>
      </w:tr>
      <w:tr w:rsidR="00F83060" w14:paraId="22010835" w14:textId="77777777" w:rsidTr="009D3914">
        <w:tc>
          <w:tcPr>
            <w:tcW w:w="2324" w:type="dxa"/>
          </w:tcPr>
          <w:p w14:paraId="449B9505" w14:textId="50F95C4E" w:rsidR="00F83060" w:rsidRDefault="0054496E">
            <w:r>
              <w:t>849</w:t>
            </w:r>
          </w:p>
        </w:tc>
        <w:tc>
          <w:tcPr>
            <w:tcW w:w="2324" w:type="dxa"/>
          </w:tcPr>
          <w:p w14:paraId="1FB0BEEE" w14:textId="10A0D3B8" w:rsidR="00F83060" w:rsidRDefault="0054496E">
            <w:r>
              <w:t>HMRC</w:t>
            </w:r>
          </w:p>
        </w:tc>
        <w:tc>
          <w:tcPr>
            <w:tcW w:w="2325" w:type="dxa"/>
          </w:tcPr>
          <w:p w14:paraId="5A996955" w14:textId="16BF87D2" w:rsidR="00F83060" w:rsidRDefault="0054496E">
            <w:r>
              <w:t>£139.06</w:t>
            </w:r>
          </w:p>
        </w:tc>
        <w:tc>
          <w:tcPr>
            <w:tcW w:w="2742" w:type="dxa"/>
          </w:tcPr>
          <w:p w14:paraId="4A6AB68C" w14:textId="162C0551" w:rsidR="00F83060" w:rsidRDefault="00FD1F2C">
            <w:r>
              <w:t>SALARIES</w:t>
            </w:r>
          </w:p>
        </w:tc>
        <w:tc>
          <w:tcPr>
            <w:tcW w:w="1908" w:type="dxa"/>
          </w:tcPr>
          <w:p w14:paraId="7AE9FC70" w14:textId="77777777" w:rsidR="00F83060" w:rsidRDefault="00F83060"/>
        </w:tc>
        <w:tc>
          <w:tcPr>
            <w:tcW w:w="2325" w:type="dxa"/>
          </w:tcPr>
          <w:p w14:paraId="7D863DE2" w14:textId="77777777" w:rsidR="00F83060" w:rsidRDefault="00F83060"/>
        </w:tc>
      </w:tr>
      <w:tr w:rsidR="00F83060" w14:paraId="4ACBA02B" w14:textId="77777777" w:rsidTr="009D3914">
        <w:tc>
          <w:tcPr>
            <w:tcW w:w="2324" w:type="dxa"/>
          </w:tcPr>
          <w:p w14:paraId="5C57305C" w14:textId="758EE0A6" w:rsidR="00F83060" w:rsidRDefault="0054496E">
            <w:r>
              <w:t>850</w:t>
            </w:r>
          </w:p>
        </w:tc>
        <w:tc>
          <w:tcPr>
            <w:tcW w:w="2324" w:type="dxa"/>
          </w:tcPr>
          <w:p w14:paraId="17E72B3E" w14:textId="6636B72E" w:rsidR="00F83060" w:rsidRDefault="0054496E">
            <w:r>
              <w:t>WYPF</w:t>
            </w:r>
          </w:p>
        </w:tc>
        <w:tc>
          <w:tcPr>
            <w:tcW w:w="2325" w:type="dxa"/>
          </w:tcPr>
          <w:p w14:paraId="1A7299A1" w14:textId="5C6209AD" w:rsidR="00F83060" w:rsidRDefault="0054496E">
            <w:r>
              <w:t>£250.66</w:t>
            </w:r>
          </w:p>
        </w:tc>
        <w:tc>
          <w:tcPr>
            <w:tcW w:w="2742" w:type="dxa"/>
          </w:tcPr>
          <w:p w14:paraId="397C807E" w14:textId="3391849E" w:rsidR="00F83060" w:rsidRDefault="00FD1F2C">
            <w:r>
              <w:t>SALARIES</w:t>
            </w:r>
          </w:p>
        </w:tc>
        <w:tc>
          <w:tcPr>
            <w:tcW w:w="1908" w:type="dxa"/>
          </w:tcPr>
          <w:p w14:paraId="785A34CA" w14:textId="77777777" w:rsidR="00F83060" w:rsidRDefault="00F83060"/>
        </w:tc>
        <w:tc>
          <w:tcPr>
            <w:tcW w:w="2325" w:type="dxa"/>
          </w:tcPr>
          <w:p w14:paraId="37A8337A" w14:textId="77777777" w:rsidR="00F83060" w:rsidRDefault="00F83060"/>
        </w:tc>
      </w:tr>
      <w:tr w:rsidR="00F83060" w14:paraId="273C0F4F" w14:textId="77777777" w:rsidTr="009D3914">
        <w:tc>
          <w:tcPr>
            <w:tcW w:w="2324" w:type="dxa"/>
          </w:tcPr>
          <w:p w14:paraId="16083C93" w14:textId="48A91ADE" w:rsidR="00F83060" w:rsidRDefault="0054496E">
            <w:r>
              <w:t>851</w:t>
            </w:r>
          </w:p>
        </w:tc>
        <w:tc>
          <w:tcPr>
            <w:tcW w:w="2324" w:type="dxa"/>
          </w:tcPr>
          <w:p w14:paraId="550886E1" w14:textId="386DC89D" w:rsidR="00F83060" w:rsidRDefault="0054496E">
            <w:r>
              <w:t>GARDEN ANGELS</w:t>
            </w:r>
          </w:p>
        </w:tc>
        <w:tc>
          <w:tcPr>
            <w:tcW w:w="2325" w:type="dxa"/>
          </w:tcPr>
          <w:p w14:paraId="432B3769" w14:textId="085413CE" w:rsidR="00F83060" w:rsidRDefault="0054496E">
            <w:r>
              <w:t>£330.00</w:t>
            </w:r>
          </w:p>
        </w:tc>
        <w:tc>
          <w:tcPr>
            <w:tcW w:w="2742" w:type="dxa"/>
          </w:tcPr>
          <w:p w14:paraId="6BF99088" w14:textId="1BD9808E" w:rsidR="00F83060" w:rsidRDefault="00FD1F2C">
            <w:r>
              <w:t>GARDENING</w:t>
            </w:r>
          </w:p>
        </w:tc>
        <w:tc>
          <w:tcPr>
            <w:tcW w:w="1908" w:type="dxa"/>
          </w:tcPr>
          <w:p w14:paraId="602AA5FE" w14:textId="77777777" w:rsidR="00F83060" w:rsidRDefault="00F83060"/>
        </w:tc>
        <w:tc>
          <w:tcPr>
            <w:tcW w:w="2325" w:type="dxa"/>
          </w:tcPr>
          <w:p w14:paraId="5F2EF363" w14:textId="77777777" w:rsidR="00F83060" w:rsidRDefault="00F83060"/>
        </w:tc>
      </w:tr>
      <w:tr w:rsidR="00F83060" w14:paraId="67AF10FB" w14:textId="77777777" w:rsidTr="009D3914">
        <w:tc>
          <w:tcPr>
            <w:tcW w:w="2324" w:type="dxa"/>
          </w:tcPr>
          <w:p w14:paraId="43AAF9D8" w14:textId="71F3CFEA" w:rsidR="00F83060" w:rsidRDefault="0054496E">
            <w:r>
              <w:t>852</w:t>
            </w:r>
          </w:p>
        </w:tc>
        <w:tc>
          <w:tcPr>
            <w:tcW w:w="2324" w:type="dxa"/>
          </w:tcPr>
          <w:p w14:paraId="113FACA3" w14:textId="58964985" w:rsidR="00F83060" w:rsidRDefault="0054496E">
            <w:r>
              <w:t>CANCELLED</w:t>
            </w:r>
          </w:p>
        </w:tc>
        <w:tc>
          <w:tcPr>
            <w:tcW w:w="2325" w:type="dxa"/>
          </w:tcPr>
          <w:p w14:paraId="52CEA289" w14:textId="77777777" w:rsidR="00F83060" w:rsidRDefault="00F83060"/>
        </w:tc>
        <w:tc>
          <w:tcPr>
            <w:tcW w:w="2742" w:type="dxa"/>
          </w:tcPr>
          <w:p w14:paraId="5C3E39E2" w14:textId="77777777" w:rsidR="00F83060" w:rsidRDefault="00F83060"/>
        </w:tc>
        <w:tc>
          <w:tcPr>
            <w:tcW w:w="1908" w:type="dxa"/>
          </w:tcPr>
          <w:p w14:paraId="5A3F8451" w14:textId="77777777" w:rsidR="00F83060" w:rsidRDefault="00F83060"/>
        </w:tc>
        <w:tc>
          <w:tcPr>
            <w:tcW w:w="2325" w:type="dxa"/>
          </w:tcPr>
          <w:p w14:paraId="51C402DF" w14:textId="77777777" w:rsidR="00F83060" w:rsidRDefault="00F83060"/>
        </w:tc>
      </w:tr>
      <w:tr w:rsidR="00F83060" w14:paraId="36961552" w14:textId="77777777" w:rsidTr="009D3914">
        <w:tc>
          <w:tcPr>
            <w:tcW w:w="2324" w:type="dxa"/>
          </w:tcPr>
          <w:p w14:paraId="429E3DE3" w14:textId="40A433AF" w:rsidR="00F83060" w:rsidRDefault="0054496E">
            <w:r>
              <w:t>853</w:t>
            </w:r>
          </w:p>
        </w:tc>
        <w:tc>
          <w:tcPr>
            <w:tcW w:w="2324" w:type="dxa"/>
          </w:tcPr>
          <w:p w14:paraId="4BB8F266" w14:textId="1D8695FF" w:rsidR="00F83060" w:rsidRDefault="0054496E">
            <w:r>
              <w:t>DAVID SEXTON</w:t>
            </w:r>
          </w:p>
        </w:tc>
        <w:tc>
          <w:tcPr>
            <w:tcW w:w="2325" w:type="dxa"/>
          </w:tcPr>
          <w:p w14:paraId="11381118" w14:textId="2527398D" w:rsidR="00F83060" w:rsidRDefault="0054496E">
            <w:r>
              <w:t>£50.00</w:t>
            </w:r>
          </w:p>
        </w:tc>
        <w:tc>
          <w:tcPr>
            <w:tcW w:w="2742" w:type="dxa"/>
          </w:tcPr>
          <w:p w14:paraId="2EF4779F" w14:textId="4C31313F" w:rsidR="00F83060" w:rsidRDefault="0024668C">
            <w:r>
              <w:t xml:space="preserve">HON CIT/REMEMBRANCE S </w:t>
            </w:r>
          </w:p>
        </w:tc>
        <w:tc>
          <w:tcPr>
            <w:tcW w:w="1908" w:type="dxa"/>
          </w:tcPr>
          <w:p w14:paraId="739DE78D" w14:textId="77777777" w:rsidR="00F83060" w:rsidRDefault="00F83060"/>
        </w:tc>
        <w:tc>
          <w:tcPr>
            <w:tcW w:w="2325" w:type="dxa"/>
          </w:tcPr>
          <w:p w14:paraId="0BC8EF6E" w14:textId="77777777" w:rsidR="00F83060" w:rsidRDefault="00F83060"/>
        </w:tc>
      </w:tr>
      <w:tr w:rsidR="00F83060" w14:paraId="2D0DCAF9" w14:textId="77777777" w:rsidTr="009D3914">
        <w:tc>
          <w:tcPr>
            <w:tcW w:w="2324" w:type="dxa"/>
          </w:tcPr>
          <w:p w14:paraId="5E82CBB9" w14:textId="38FF679A" w:rsidR="00F83060" w:rsidRDefault="0054496E">
            <w:r>
              <w:t>854</w:t>
            </w:r>
          </w:p>
        </w:tc>
        <w:tc>
          <w:tcPr>
            <w:tcW w:w="2324" w:type="dxa"/>
          </w:tcPr>
          <w:p w14:paraId="5ACE62FB" w14:textId="4CF90BD0" w:rsidR="00F83060" w:rsidRDefault="0054496E">
            <w:r>
              <w:t>CLERK</w:t>
            </w:r>
          </w:p>
        </w:tc>
        <w:tc>
          <w:tcPr>
            <w:tcW w:w="2325" w:type="dxa"/>
          </w:tcPr>
          <w:p w14:paraId="3AB80ACE" w14:textId="1BDEC6BE" w:rsidR="00F83060" w:rsidRDefault="0054496E">
            <w:r>
              <w:t>£115.00</w:t>
            </w:r>
          </w:p>
        </w:tc>
        <w:tc>
          <w:tcPr>
            <w:tcW w:w="2742" w:type="dxa"/>
          </w:tcPr>
          <w:p w14:paraId="41834F96" w14:textId="0AB150D6" w:rsidR="00F83060" w:rsidRDefault="00FD1F2C">
            <w:r>
              <w:t>TRAINING</w:t>
            </w:r>
          </w:p>
        </w:tc>
        <w:tc>
          <w:tcPr>
            <w:tcW w:w="1908" w:type="dxa"/>
          </w:tcPr>
          <w:p w14:paraId="659103A8" w14:textId="77777777" w:rsidR="00F83060" w:rsidRDefault="00F83060"/>
        </w:tc>
        <w:tc>
          <w:tcPr>
            <w:tcW w:w="2325" w:type="dxa"/>
          </w:tcPr>
          <w:p w14:paraId="07463FE4" w14:textId="77777777" w:rsidR="00F83060" w:rsidRDefault="00F83060"/>
        </w:tc>
      </w:tr>
      <w:tr w:rsidR="00F83060" w14:paraId="18FD3885" w14:textId="77777777" w:rsidTr="009D3914">
        <w:tc>
          <w:tcPr>
            <w:tcW w:w="2324" w:type="dxa"/>
          </w:tcPr>
          <w:p w14:paraId="52D6E586" w14:textId="37635ECE" w:rsidR="00F83060" w:rsidRDefault="0054496E">
            <w:r>
              <w:t>855</w:t>
            </w:r>
          </w:p>
        </w:tc>
        <w:tc>
          <w:tcPr>
            <w:tcW w:w="2324" w:type="dxa"/>
          </w:tcPr>
          <w:p w14:paraId="193034B0" w14:textId="1E5D861F" w:rsidR="00F83060" w:rsidRDefault="0054496E">
            <w:r>
              <w:t>GREGG SERVICE</w:t>
            </w:r>
          </w:p>
        </w:tc>
        <w:tc>
          <w:tcPr>
            <w:tcW w:w="2325" w:type="dxa"/>
          </w:tcPr>
          <w:p w14:paraId="69620E6A" w14:textId="18293D3F" w:rsidR="00F83060" w:rsidRDefault="0054496E">
            <w:r>
              <w:t>£1818.00</w:t>
            </w:r>
          </w:p>
        </w:tc>
        <w:tc>
          <w:tcPr>
            <w:tcW w:w="2742" w:type="dxa"/>
          </w:tcPr>
          <w:p w14:paraId="71CFE779" w14:textId="5BB2FBA9" w:rsidR="00F83060" w:rsidRDefault="00FD1F2C">
            <w:r>
              <w:t xml:space="preserve">AMENITY </w:t>
            </w:r>
          </w:p>
        </w:tc>
        <w:tc>
          <w:tcPr>
            <w:tcW w:w="1908" w:type="dxa"/>
          </w:tcPr>
          <w:p w14:paraId="4FF00D89" w14:textId="77777777" w:rsidR="00F83060" w:rsidRDefault="00F83060"/>
        </w:tc>
        <w:tc>
          <w:tcPr>
            <w:tcW w:w="2325" w:type="dxa"/>
          </w:tcPr>
          <w:p w14:paraId="47440EEB" w14:textId="77777777" w:rsidR="00F83060" w:rsidRDefault="00F83060"/>
        </w:tc>
      </w:tr>
      <w:tr w:rsidR="00392707" w14:paraId="33EF4844" w14:textId="77777777" w:rsidTr="009D3914">
        <w:tc>
          <w:tcPr>
            <w:tcW w:w="2324" w:type="dxa"/>
          </w:tcPr>
          <w:p w14:paraId="4F0921D9" w14:textId="7AB55458" w:rsidR="00392707" w:rsidRDefault="0054496E">
            <w:r>
              <w:t>856</w:t>
            </w:r>
          </w:p>
        </w:tc>
        <w:tc>
          <w:tcPr>
            <w:tcW w:w="2324" w:type="dxa"/>
          </w:tcPr>
          <w:p w14:paraId="2C647213" w14:textId="2648D529" w:rsidR="00392707" w:rsidRDefault="0054496E">
            <w:r>
              <w:t>PLAYDALE</w:t>
            </w:r>
          </w:p>
        </w:tc>
        <w:tc>
          <w:tcPr>
            <w:tcW w:w="2325" w:type="dxa"/>
          </w:tcPr>
          <w:p w14:paraId="2479207D" w14:textId="2E7EC466" w:rsidR="00392707" w:rsidRDefault="0054496E">
            <w:r>
              <w:t>£234.00</w:t>
            </w:r>
          </w:p>
        </w:tc>
        <w:tc>
          <w:tcPr>
            <w:tcW w:w="2742" w:type="dxa"/>
          </w:tcPr>
          <w:p w14:paraId="55E0303A" w14:textId="75E22192" w:rsidR="00392707" w:rsidRDefault="00FD1F2C">
            <w:r>
              <w:t>AMENITY</w:t>
            </w:r>
          </w:p>
        </w:tc>
        <w:tc>
          <w:tcPr>
            <w:tcW w:w="1908" w:type="dxa"/>
          </w:tcPr>
          <w:p w14:paraId="14A71297" w14:textId="77777777" w:rsidR="00392707" w:rsidRDefault="00392707"/>
        </w:tc>
        <w:tc>
          <w:tcPr>
            <w:tcW w:w="2325" w:type="dxa"/>
          </w:tcPr>
          <w:p w14:paraId="6880E572" w14:textId="77777777" w:rsidR="00392707" w:rsidRDefault="00392707"/>
        </w:tc>
      </w:tr>
      <w:tr w:rsidR="0054496E" w14:paraId="0E4A42AA" w14:textId="77777777" w:rsidTr="009D3914">
        <w:tc>
          <w:tcPr>
            <w:tcW w:w="2324" w:type="dxa"/>
          </w:tcPr>
          <w:p w14:paraId="24F6A728" w14:textId="236E9FDC" w:rsidR="0054496E" w:rsidRDefault="0054496E">
            <w:r>
              <w:t>857</w:t>
            </w:r>
          </w:p>
        </w:tc>
        <w:tc>
          <w:tcPr>
            <w:tcW w:w="2324" w:type="dxa"/>
          </w:tcPr>
          <w:p w14:paraId="25776C4B" w14:textId="68C82818" w:rsidR="0054496E" w:rsidRDefault="0054496E">
            <w:r>
              <w:t>DIRECTIONS</w:t>
            </w:r>
          </w:p>
        </w:tc>
        <w:tc>
          <w:tcPr>
            <w:tcW w:w="2325" w:type="dxa"/>
          </w:tcPr>
          <w:p w14:paraId="71824D03" w14:textId="620C0FE2" w:rsidR="0054496E" w:rsidRDefault="0054496E">
            <w:r>
              <w:t>£3552.60</w:t>
            </w:r>
          </w:p>
        </w:tc>
        <w:tc>
          <w:tcPr>
            <w:tcW w:w="2742" w:type="dxa"/>
          </w:tcPr>
          <w:p w14:paraId="2ED16F24" w14:textId="2F9B9D7B" w:rsidR="0054496E" w:rsidRDefault="00FD1F2C">
            <w:r>
              <w:t xml:space="preserve">NEIGHBOURHOOD PLAN </w:t>
            </w:r>
          </w:p>
        </w:tc>
        <w:tc>
          <w:tcPr>
            <w:tcW w:w="1908" w:type="dxa"/>
          </w:tcPr>
          <w:p w14:paraId="33A18614" w14:textId="77777777" w:rsidR="0054496E" w:rsidRDefault="0054496E"/>
        </w:tc>
        <w:tc>
          <w:tcPr>
            <w:tcW w:w="2325" w:type="dxa"/>
          </w:tcPr>
          <w:p w14:paraId="56A18A7A" w14:textId="77777777" w:rsidR="0054496E" w:rsidRDefault="0054496E"/>
        </w:tc>
      </w:tr>
      <w:tr w:rsidR="0054496E" w14:paraId="596201ED" w14:textId="77777777" w:rsidTr="009D3914">
        <w:tc>
          <w:tcPr>
            <w:tcW w:w="2324" w:type="dxa"/>
          </w:tcPr>
          <w:p w14:paraId="3B195B1A" w14:textId="5BBAC3B1" w:rsidR="0054496E" w:rsidRDefault="0054496E">
            <w:r>
              <w:t>858</w:t>
            </w:r>
          </w:p>
        </w:tc>
        <w:tc>
          <w:tcPr>
            <w:tcW w:w="2324" w:type="dxa"/>
          </w:tcPr>
          <w:p w14:paraId="56C8CC69" w14:textId="4BABBA7D" w:rsidR="0054496E" w:rsidRDefault="0054496E">
            <w:r>
              <w:t>THE HOT DESK</w:t>
            </w:r>
          </w:p>
        </w:tc>
        <w:tc>
          <w:tcPr>
            <w:tcW w:w="2325" w:type="dxa"/>
          </w:tcPr>
          <w:p w14:paraId="7056BB6C" w14:textId="0AD8D76E" w:rsidR="0054496E" w:rsidRDefault="0054496E">
            <w:r>
              <w:t>£238.76</w:t>
            </w:r>
          </w:p>
        </w:tc>
        <w:tc>
          <w:tcPr>
            <w:tcW w:w="2742" w:type="dxa"/>
          </w:tcPr>
          <w:p w14:paraId="4A6111EC" w14:textId="2BB20F80" w:rsidR="0054496E" w:rsidRDefault="00FD1F2C">
            <w:r>
              <w:t>NEIGHBOURHOOD PLAN</w:t>
            </w:r>
          </w:p>
        </w:tc>
        <w:tc>
          <w:tcPr>
            <w:tcW w:w="1908" w:type="dxa"/>
          </w:tcPr>
          <w:p w14:paraId="08F975F6" w14:textId="77777777" w:rsidR="0054496E" w:rsidRDefault="0054496E"/>
        </w:tc>
        <w:tc>
          <w:tcPr>
            <w:tcW w:w="2325" w:type="dxa"/>
          </w:tcPr>
          <w:p w14:paraId="652F0F12" w14:textId="77777777" w:rsidR="0054496E" w:rsidRDefault="0054496E"/>
        </w:tc>
      </w:tr>
      <w:tr w:rsidR="0054496E" w14:paraId="0ADDDFBE" w14:textId="77777777" w:rsidTr="009D3914">
        <w:tc>
          <w:tcPr>
            <w:tcW w:w="2324" w:type="dxa"/>
          </w:tcPr>
          <w:p w14:paraId="3327412A" w14:textId="50AE58B7" w:rsidR="0054496E" w:rsidRDefault="0054496E">
            <w:r>
              <w:t>859</w:t>
            </w:r>
          </w:p>
        </w:tc>
        <w:tc>
          <w:tcPr>
            <w:tcW w:w="2324" w:type="dxa"/>
          </w:tcPr>
          <w:p w14:paraId="03FBB404" w14:textId="6E715EBE" w:rsidR="0054496E" w:rsidRDefault="0054496E">
            <w:r>
              <w:t>CLERK</w:t>
            </w:r>
          </w:p>
        </w:tc>
        <w:tc>
          <w:tcPr>
            <w:tcW w:w="2325" w:type="dxa"/>
          </w:tcPr>
          <w:p w14:paraId="6A35A311" w14:textId="6E7B70B5" w:rsidR="0054496E" w:rsidRDefault="0054496E">
            <w:r>
              <w:t>£203.00</w:t>
            </w:r>
          </w:p>
        </w:tc>
        <w:tc>
          <w:tcPr>
            <w:tcW w:w="2742" w:type="dxa"/>
          </w:tcPr>
          <w:p w14:paraId="26BDA40F" w14:textId="697B8487" w:rsidR="0054496E" w:rsidRDefault="00FD1F2C">
            <w:r>
              <w:t xml:space="preserve">TRAINING </w:t>
            </w:r>
          </w:p>
        </w:tc>
        <w:tc>
          <w:tcPr>
            <w:tcW w:w="1908" w:type="dxa"/>
          </w:tcPr>
          <w:p w14:paraId="544BA7F8" w14:textId="77777777" w:rsidR="0054496E" w:rsidRDefault="0054496E"/>
        </w:tc>
        <w:tc>
          <w:tcPr>
            <w:tcW w:w="2325" w:type="dxa"/>
          </w:tcPr>
          <w:p w14:paraId="7577AABC" w14:textId="77777777" w:rsidR="0054496E" w:rsidRDefault="0054496E"/>
        </w:tc>
      </w:tr>
      <w:tr w:rsidR="0054496E" w14:paraId="57CF5C55" w14:textId="77777777" w:rsidTr="009D3914">
        <w:tc>
          <w:tcPr>
            <w:tcW w:w="2324" w:type="dxa"/>
          </w:tcPr>
          <w:p w14:paraId="572E4578" w14:textId="7BF18BCB" w:rsidR="0054496E" w:rsidRDefault="0054496E">
            <w:r>
              <w:t>860</w:t>
            </w:r>
          </w:p>
        </w:tc>
        <w:tc>
          <w:tcPr>
            <w:tcW w:w="2324" w:type="dxa"/>
          </w:tcPr>
          <w:p w14:paraId="252BE7B6" w14:textId="6656F5B1" w:rsidR="0054496E" w:rsidRDefault="0054496E">
            <w:r>
              <w:t>HMRC</w:t>
            </w:r>
          </w:p>
        </w:tc>
        <w:tc>
          <w:tcPr>
            <w:tcW w:w="2325" w:type="dxa"/>
          </w:tcPr>
          <w:p w14:paraId="2064ED70" w14:textId="2EDEDCDC" w:rsidR="0054496E" w:rsidRDefault="0054496E">
            <w:r>
              <w:t>£139.06</w:t>
            </w:r>
          </w:p>
        </w:tc>
        <w:tc>
          <w:tcPr>
            <w:tcW w:w="2742" w:type="dxa"/>
          </w:tcPr>
          <w:p w14:paraId="5AF59DA1" w14:textId="470218F1" w:rsidR="0054496E" w:rsidRDefault="00FD1F2C">
            <w:r>
              <w:t>SALARIES</w:t>
            </w:r>
          </w:p>
        </w:tc>
        <w:tc>
          <w:tcPr>
            <w:tcW w:w="1908" w:type="dxa"/>
          </w:tcPr>
          <w:p w14:paraId="1BAD0F52" w14:textId="77777777" w:rsidR="0054496E" w:rsidRDefault="0054496E"/>
        </w:tc>
        <w:tc>
          <w:tcPr>
            <w:tcW w:w="2325" w:type="dxa"/>
          </w:tcPr>
          <w:p w14:paraId="59316A7E" w14:textId="77777777" w:rsidR="0054496E" w:rsidRDefault="0054496E"/>
        </w:tc>
      </w:tr>
      <w:tr w:rsidR="0054496E" w14:paraId="588EA775" w14:textId="77777777" w:rsidTr="009D3914">
        <w:tc>
          <w:tcPr>
            <w:tcW w:w="2324" w:type="dxa"/>
          </w:tcPr>
          <w:p w14:paraId="5AAF7AAA" w14:textId="566A274F" w:rsidR="0054496E" w:rsidRDefault="0054496E">
            <w:r>
              <w:t>861</w:t>
            </w:r>
          </w:p>
        </w:tc>
        <w:tc>
          <w:tcPr>
            <w:tcW w:w="2324" w:type="dxa"/>
          </w:tcPr>
          <w:p w14:paraId="1901BC3B" w14:textId="4D9245E7" w:rsidR="0054496E" w:rsidRDefault="0054496E">
            <w:r>
              <w:t>WYPF</w:t>
            </w:r>
          </w:p>
        </w:tc>
        <w:tc>
          <w:tcPr>
            <w:tcW w:w="2325" w:type="dxa"/>
          </w:tcPr>
          <w:p w14:paraId="729EE033" w14:textId="374E36D4" w:rsidR="0054496E" w:rsidRDefault="0054496E">
            <w:r>
              <w:t>£250.66</w:t>
            </w:r>
          </w:p>
        </w:tc>
        <w:tc>
          <w:tcPr>
            <w:tcW w:w="2742" w:type="dxa"/>
          </w:tcPr>
          <w:p w14:paraId="540BEA47" w14:textId="45778092" w:rsidR="0054496E" w:rsidRDefault="00FD1F2C">
            <w:r>
              <w:t>SALARIES</w:t>
            </w:r>
          </w:p>
        </w:tc>
        <w:tc>
          <w:tcPr>
            <w:tcW w:w="1908" w:type="dxa"/>
          </w:tcPr>
          <w:p w14:paraId="68279968" w14:textId="77777777" w:rsidR="0054496E" w:rsidRDefault="0054496E"/>
        </w:tc>
        <w:tc>
          <w:tcPr>
            <w:tcW w:w="2325" w:type="dxa"/>
          </w:tcPr>
          <w:p w14:paraId="52350F09" w14:textId="77777777" w:rsidR="0054496E" w:rsidRDefault="0054496E"/>
        </w:tc>
      </w:tr>
      <w:tr w:rsidR="0054496E" w14:paraId="3C1BFDFD" w14:textId="77777777" w:rsidTr="009D3914">
        <w:tc>
          <w:tcPr>
            <w:tcW w:w="2324" w:type="dxa"/>
          </w:tcPr>
          <w:p w14:paraId="600CD84C" w14:textId="59E92353" w:rsidR="0054496E" w:rsidRDefault="0054496E">
            <w:r>
              <w:t>862</w:t>
            </w:r>
          </w:p>
        </w:tc>
        <w:tc>
          <w:tcPr>
            <w:tcW w:w="2324" w:type="dxa"/>
          </w:tcPr>
          <w:p w14:paraId="67D2C841" w14:textId="4DDDB01C" w:rsidR="0054496E" w:rsidRDefault="0054496E">
            <w:r>
              <w:t xml:space="preserve">GROUNDWORK </w:t>
            </w:r>
          </w:p>
        </w:tc>
        <w:tc>
          <w:tcPr>
            <w:tcW w:w="2325" w:type="dxa"/>
          </w:tcPr>
          <w:p w14:paraId="1C594DFE" w14:textId="6425BF82" w:rsidR="0054496E" w:rsidRDefault="0054496E">
            <w:r>
              <w:t>£297.24</w:t>
            </w:r>
          </w:p>
        </w:tc>
        <w:tc>
          <w:tcPr>
            <w:tcW w:w="2742" w:type="dxa"/>
          </w:tcPr>
          <w:p w14:paraId="2911BDBA" w14:textId="58E46289" w:rsidR="0054496E" w:rsidRDefault="00FD1F2C">
            <w:r>
              <w:t xml:space="preserve">NEIGHBOURHOOD PLAN </w:t>
            </w:r>
          </w:p>
        </w:tc>
        <w:tc>
          <w:tcPr>
            <w:tcW w:w="1908" w:type="dxa"/>
          </w:tcPr>
          <w:p w14:paraId="28A841BE" w14:textId="77777777" w:rsidR="0054496E" w:rsidRDefault="0054496E"/>
        </w:tc>
        <w:tc>
          <w:tcPr>
            <w:tcW w:w="2325" w:type="dxa"/>
          </w:tcPr>
          <w:p w14:paraId="59EEE034" w14:textId="77777777" w:rsidR="0054496E" w:rsidRDefault="0054496E"/>
        </w:tc>
      </w:tr>
      <w:tr w:rsidR="0054496E" w14:paraId="10F1BB5D" w14:textId="77777777" w:rsidTr="009D3914">
        <w:tc>
          <w:tcPr>
            <w:tcW w:w="2324" w:type="dxa"/>
          </w:tcPr>
          <w:p w14:paraId="59411E81" w14:textId="5ACC7CAC" w:rsidR="0054496E" w:rsidRDefault="0054496E">
            <w:r>
              <w:t>863</w:t>
            </w:r>
          </w:p>
        </w:tc>
        <w:tc>
          <w:tcPr>
            <w:tcW w:w="2324" w:type="dxa"/>
          </w:tcPr>
          <w:p w14:paraId="323C1288" w14:textId="338F7A79" w:rsidR="0054496E" w:rsidRDefault="0054496E">
            <w:r>
              <w:t xml:space="preserve">OAFOP </w:t>
            </w:r>
          </w:p>
        </w:tc>
        <w:tc>
          <w:tcPr>
            <w:tcW w:w="2325" w:type="dxa"/>
          </w:tcPr>
          <w:p w14:paraId="459FB2D0" w14:textId="574D4D92" w:rsidR="0054496E" w:rsidRDefault="0054496E">
            <w:r>
              <w:t>£130.00</w:t>
            </w:r>
          </w:p>
        </w:tc>
        <w:tc>
          <w:tcPr>
            <w:tcW w:w="2742" w:type="dxa"/>
          </w:tcPr>
          <w:p w14:paraId="1A9BB360" w14:textId="6823D1AE" w:rsidR="0054496E" w:rsidRDefault="00FD1F2C">
            <w:r>
              <w:t xml:space="preserve">GRANTS </w:t>
            </w:r>
          </w:p>
        </w:tc>
        <w:tc>
          <w:tcPr>
            <w:tcW w:w="1908" w:type="dxa"/>
          </w:tcPr>
          <w:p w14:paraId="623D2D3C" w14:textId="77777777" w:rsidR="0054496E" w:rsidRDefault="0054496E"/>
        </w:tc>
        <w:tc>
          <w:tcPr>
            <w:tcW w:w="2325" w:type="dxa"/>
          </w:tcPr>
          <w:p w14:paraId="5FFD3BF3" w14:textId="77777777" w:rsidR="0054496E" w:rsidRDefault="0054496E"/>
        </w:tc>
      </w:tr>
      <w:tr w:rsidR="0054496E" w14:paraId="6AC73EBE" w14:textId="77777777" w:rsidTr="009D3914">
        <w:tc>
          <w:tcPr>
            <w:tcW w:w="2324" w:type="dxa"/>
          </w:tcPr>
          <w:p w14:paraId="316691D3" w14:textId="6FFF59CF" w:rsidR="0054496E" w:rsidRDefault="0054496E">
            <w:r>
              <w:t>864</w:t>
            </w:r>
          </w:p>
        </w:tc>
        <w:tc>
          <w:tcPr>
            <w:tcW w:w="2324" w:type="dxa"/>
          </w:tcPr>
          <w:p w14:paraId="46F5189B" w14:textId="43BD7E9C" w:rsidR="0054496E" w:rsidRDefault="0054496E">
            <w:r>
              <w:t>BRITISH LEGION</w:t>
            </w:r>
          </w:p>
        </w:tc>
        <w:tc>
          <w:tcPr>
            <w:tcW w:w="2325" w:type="dxa"/>
          </w:tcPr>
          <w:p w14:paraId="43BDBAB0" w14:textId="66AA7ABB" w:rsidR="0054496E" w:rsidRDefault="0054496E">
            <w:r>
              <w:t>£38.50</w:t>
            </w:r>
          </w:p>
        </w:tc>
        <w:tc>
          <w:tcPr>
            <w:tcW w:w="2742" w:type="dxa"/>
          </w:tcPr>
          <w:p w14:paraId="60AFDD9C" w14:textId="47B9BFAC" w:rsidR="0054496E" w:rsidRDefault="00FD1F2C">
            <w:r>
              <w:t>HON CIT/REMEMBRANCE S</w:t>
            </w:r>
          </w:p>
        </w:tc>
        <w:tc>
          <w:tcPr>
            <w:tcW w:w="1908" w:type="dxa"/>
          </w:tcPr>
          <w:p w14:paraId="55D5842F" w14:textId="77777777" w:rsidR="0054496E" w:rsidRDefault="0054496E"/>
        </w:tc>
        <w:tc>
          <w:tcPr>
            <w:tcW w:w="2325" w:type="dxa"/>
          </w:tcPr>
          <w:p w14:paraId="7B3CE918" w14:textId="77777777" w:rsidR="0054496E" w:rsidRDefault="0054496E"/>
        </w:tc>
      </w:tr>
      <w:tr w:rsidR="0054496E" w14:paraId="46034BA9" w14:textId="77777777" w:rsidTr="009D3914">
        <w:tc>
          <w:tcPr>
            <w:tcW w:w="2324" w:type="dxa"/>
          </w:tcPr>
          <w:p w14:paraId="47B5D5D5" w14:textId="438A7087" w:rsidR="0054496E" w:rsidRDefault="0054496E">
            <w:r>
              <w:t>865</w:t>
            </w:r>
          </w:p>
        </w:tc>
        <w:tc>
          <w:tcPr>
            <w:tcW w:w="2324" w:type="dxa"/>
          </w:tcPr>
          <w:p w14:paraId="25D9198F" w14:textId="55A14F53" w:rsidR="0054496E" w:rsidRDefault="0054496E">
            <w:r>
              <w:t>CHEVIN LANDSCAPES</w:t>
            </w:r>
          </w:p>
        </w:tc>
        <w:tc>
          <w:tcPr>
            <w:tcW w:w="2325" w:type="dxa"/>
          </w:tcPr>
          <w:p w14:paraId="14B639E0" w14:textId="38265FA9" w:rsidR="0054496E" w:rsidRDefault="0054496E">
            <w:r>
              <w:t>£378.00</w:t>
            </w:r>
          </w:p>
        </w:tc>
        <w:tc>
          <w:tcPr>
            <w:tcW w:w="2742" w:type="dxa"/>
          </w:tcPr>
          <w:p w14:paraId="2DD6FF52" w14:textId="32F7E702" w:rsidR="0054496E" w:rsidRDefault="00FD1F2C">
            <w:r>
              <w:t xml:space="preserve">GARDENING </w:t>
            </w:r>
          </w:p>
        </w:tc>
        <w:tc>
          <w:tcPr>
            <w:tcW w:w="1908" w:type="dxa"/>
          </w:tcPr>
          <w:p w14:paraId="2C0DC86E" w14:textId="77777777" w:rsidR="0054496E" w:rsidRDefault="0054496E"/>
        </w:tc>
        <w:tc>
          <w:tcPr>
            <w:tcW w:w="2325" w:type="dxa"/>
          </w:tcPr>
          <w:p w14:paraId="27CEDD0F" w14:textId="77777777" w:rsidR="0054496E" w:rsidRDefault="0054496E"/>
        </w:tc>
      </w:tr>
      <w:tr w:rsidR="0054496E" w14:paraId="5D894D71" w14:textId="77777777" w:rsidTr="009D3914">
        <w:tc>
          <w:tcPr>
            <w:tcW w:w="2324" w:type="dxa"/>
          </w:tcPr>
          <w:p w14:paraId="5E50F2FE" w14:textId="747D2304" w:rsidR="0054496E" w:rsidRDefault="0054496E">
            <w:r>
              <w:lastRenderedPageBreak/>
              <w:t>866</w:t>
            </w:r>
          </w:p>
        </w:tc>
        <w:tc>
          <w:tcPr>
            <w:tcW w:w="2324" w:type="dxa"/>
          </w:tcPr>
          <w:p w14:paraId="6286DEAD" w14:textId="76566916" w:rsidR="0054496E" w:rsidRDefault="0054496E">
            <w:r>
              <w:t>GREGG SERVICE</w:t>
            </w:r>
          </w:p>
        </w:tc>
        <w:tc>
          <w:tcPr>
            <w:tcW w:w="2325" w:type="dxa"/>
          </w:tcPr>
          <w:p w14:paraId="6B197BF8" w14:textId="0B62427A" w:rsidR="0054496E" w:rsidRDefault="0054496E">
            <w:r>
              <w:t>£372.00</w:t>
            </w:r>
          </w:p>
        </w:tc>
        <w:tc>
          <w:tcPr>
            <w:tcW w:w="2742" w:type="dxa"/>
          </w:tcPr>
          <w:p w14:paraId="4BB5D33A" w14:textId="1E2E4F97" w:rsidR="0054496E" w:rsidRDefault="00FD1F2C">
            <w:r>
              <w:t xml:space="preserve">AMENITY </w:t>
            </w:r>
          </w:p>
        </w:tc>
        <w:tc>
          <w:tcPr>
            <w:tcW w:w="1908" w:type="dxa"/>
          </w:tcPr>
          <w:p w14:paraId="197534E9" w14:textId="77777777" w:rsidR="0054496E" w:rsidRDefault="0054496E"/>
        </w:tc>
        <w:tc>
          <w:tcPr>
            <w:tcW w:w="2325" w:type="dxa"/>
          </w:tcPr>
          <w:p w14:paraId="407B8425" w14:textId="77777777" w:rsidR="0054496E" w:rsidRDefault="0054496E"/>
        </w:tc>
      </w:tr>
      <w:tr w:rsidR="0054496E" w14:paraId="48220163" w14:textId="77777777" w:rsidTr="009D3914">
        <w:tc>
          <w:tcPr>
            <w:tcW w:w="2324" w:type="dxa"/>
          </w:tcPr>
          <w:p w14:paraId="7D817BC6" w14:textId="2C8D1CAE" w:rsidR="0054496E" w:rsidRDefault="0054496E">
            <w:r>
              <w:t>867</w:t>
            </w:r>
          </w:p>
        </w:tc>
        <w:tc>
          <w:tcPr>
            <w:tcW w:w="2324" w:type="dxa"/>
          </w:tcPr>
          <w:p w14:paraId="6B765C8E" w14:textId="70FD68EE" w:rsidR="0054496E" w:rsidRDefault="0054496E">
            <w:r>
              <w:t>CLLR LEE</w:t>
            </w:r>
          </w:p>
        </w:tc>
        <w:tc>
          <w:tcPr>
            <w:tcW w:w="2325" w:type="dxa"/>
          </w:tcPr>
          <w:p w14:paraId="36C996B8" w14:textId="3C5CB769" w:rsidR="0054496E" w:rsidRDefault="0054496E">
            <w:r>
              <w:t>£12.00</w:t>
            </w:r>
          </w:p>
        </w:tc>
        <w:tc>
          <w:tcPr>
            <w:tcW w:w="2742" w:type="dxa"/>
          </w:tcPr>
          <w:p w14:paraId="6EA7D04E" w14:textId="3353EB3D" w:rsidR="0054496E" w:rsidRDefault="00FD1F2C">
            <w:r>
              <w:t xml:space="preserve">PRINTING </w:t>
            </w:r>
          </w:p>
        </w:tc>
        <w:tc>
          <w:tcPr>
            <w:tcW w:w="1908" w:type="dxa"/>
          </w:tcPr>
          <w:p w14:paraId="36EF3AC5" w14:textId="77777777" w:rsidR="0054496E" w:rsidRDefault="0054496E"/>
        </w:tc>
        <w:tc>
          <w:tcPr>
            <w:tcW w:w="2325" w:type="dxa"/>
          </w:tcPr>
          <w:p w14:paraId="12AE69EA" w14:textId="77777777" w:rsidR="0054496E" w:rsidRDefault="0054496E"/>
        </w:tc>
      </w:tr>
      <w:tr w:rsidR="0054496E" w14:paraId="2122B152" w14:textId="77777777" w:rsidTr="009D3914">
        <w:tc>
          <w:tcPr>
            <w:tcW w:w="2324" w:type="dxa"/>
          </w:tcPr>
          <w:p w14:paraId="40F8FB9F" w14:textId="04A0B809" w:rsidR="0054496E" w:rsidRDefault="0054496E">
            <w:r>
              <w:t>868</w:t>
            </w:r>
          </w:p>
        </w:tc>
        <w:tc>
          <w:tcPr>
            <w:tcW w:w="2324" w:type="dxa"/>
          </w:tcPr>
          <w:p w14:paraId="2AD9D02A" w14:textId="03F6B780" w:rsidR="0054496E" w:rsidRDefault="0054496E">
            <w:r>
              <w:t>HMRC</w:t>
            </w:r>
          </w:p>
        </w:tc>
        <w:tc>
          <w:tcPr>
            <w:tcW w:w="2325" w:type="dxa"/>
          </w:tcPr>
          <w:p w14:paraId="0113A717" w14:textId="169F96C0" w:rsidR="0054496E" w:rsidRDefault="0054496E">
            <w:r>
              <w:t>£139.06</w:t>
            </w:r>
          </w:p>
        </w:tc>
        <w:tc>
          <w:tcPr>
            <w:tcW w:w="2742" w:type="dxa"/>
          </w:tcPr>
          <w:p w14:paraId="69FDC9F0" w14:textId="5891F3F1" w:rsidR="0054496E" w:rsidRDefault="00FD1F2C">
            <w:r>
              <w:t>SALARIES</w:t>
            </w:r>
          </w:p>
        </w:tc>
        <w:tc>
          <w:tcPr>
            <w:tcW w:w="1908" w:type="dxa"/>
          </w:tcPr>
          <w:p w14:paraId="4838D8F3" w14:textId="77777777" w:rsidR="0054496E" w:rsidRDefault="0054496E"/>
        </w:tc>
        <w:tc>
          <w:tcPr>
            <w:tcW w:w="2325" w:type="dxa"/>
          </w:tcPr>
          <w:p w14:paraId="47E7C2A3" w14:textId="77777777" w:rsidR="0054496E" w:rsidRDefault="0054496E"/>
        </w:tc>
      </w:tr>
      <w:tr w:rsidR="0054496E" w14:paraId="6F871EE6" w14:textId="77777777" w:rsidTr="009D3914">
        <w:tc>
          <w:tcPr>
            <w:tcW w:w="2324" w:type="dxa"/>
          </w:tcPr>
          <w:p w14:paraId="590418BB" w14:textId="20080954" w:rsidR="0054496E" w:rsidRDefault="0054496E">
            <w:r>
              <w:t>869</w:t>
            </w:r>
          </w:p>
        </w:tc>
        <w:tc>
          <w:tcPr>
            <w:tcW w:w="2324" w:type="dxa"/>
          </w:tcPr>
          <w:p w14:paraId="0D35A351" w14:textId="7144CBFA" w:rsidR="0054496E" w:rsidRDefault="0054496E">
            <w:r>
              <w:t>WYPF</w:t>
            </w:r>
          </w:p>
        </w:tc>
        <w:tc>
          <w:tcPr>
            <w:tcW w:w="2325" w:type="dxa"/>
          </w:tcPr>
          <w:p w14:paraId="5DC704AF" w14:textId="64834C32" w:rsidR="0054496E" w:rsidRDefault="0054496E">
            <w:r>
              <w:t>£250.66</w:t>
            </w:r>
          </w:p>
        </w:tc>
        <w:tc>
          <w:tcPr>
            <w:tcW w:w="2742" w:type="dxa"/>
          </w:tcPr>
          <w:p w14:paraId="370B987F" w14:textId="0B54ACFE" w:rsidR="0054496E" w:rsidRDefault="00FD1F2C">
            <w:r>
              <w:t xml:space="preserve">SALARIES </w:t>
            </w:r>
          </w:p>
        </w:tc>
        <w:tc>
          <w:tcPr>
            <w:tcW w:w="1908" w:type="dxa"/>
          </w:tcPr>
          <w:p w14:paraId="52E621B1" w14:textId="77777777" w:rsidR="0054496E" w:rsidRDefault="0054496E"/>
        </w:tc>
        <w:tc>
          <w:tcPr>
            <w:tcW w:w="2325" w:type="dxa"/>
          </w:tcPr>
          <w:p w14:paraId="61A7702B" w14:textId="77777777" w:rsidR="0054496E" w:rsidRDefault="0054496E"/>
        </w:tc>
      </w:tr>
      <w:tr w:rsidR="0054496E" w14:paraId="57F3F779" w14:textId="77777777" w:rsidTr="009D3914">
        <w:tc>
          <w:tcPr>
            <w:tcW w:w="2324" w:type="dxa"/>
          </w:tcPr>
          <w:p w14:paraId="52DFE515" w14:textId="1EB0D1D6" w:rsidR="0054496E" w:rsidRDefault="0054496E">
            <w:r>
              <w:t>870</w:t>
            </w:r>
          </w:p>
        </w:tc>
        <w:tc>
          <w:tcPr>
            <w:tcW w:w="2324" w:type="dxa"/>
          </w:tcPr>
          <w:p w14:paraId="72642779" w14:textId="4991E667" w:rsidR="0054496E" w:rsidRDefault="009D3914">
            <w:r>
              <w:t xml:space="preserve">CLLR LEE </w:t>
            </w:r>
          </w:p>
        </w:tc>
        <w:tc>
          <w:tcPr>
            <w:tcW w:w="2325" w:type="dxa"/>
          </w:tcPr>
          <w:p w14:paraId="074B4CCA" w14:textId="24AA0079" w:rsidR="0054496E" w:rsidRDefault="009D3914">
            <w:r>
              <w:t>£8.50</w:t>
            </w:r>
          </w:p>
        </w:tc>
        <w:tc>
          <w:tcPr>
            <w:tcW w:w="2742" w:type="dxa"/>
          </w:tcPr>
          <w:p w14:paraId="6ECD905C" w14:textId="2B1E0405" w:rsidR="0054496E" w:rsidRDefault="00FD1F2C">
            <w:r>
              <w:t xml:space="preserve">TRAINING </w:t>
            </w:r>
          </w:p>
        </w:tc>
        <w:tc>
          <w:tcPr>
            <w:tcW w:w="1908" w:type="dxa"/>
          </w:tcPr>
          <w:p w14:paraId="5F28155A" w14:textId="77777777" w:rsidR="0054496E" w:rsidRDefault="0054496E"/>
        </w:tc>
        <w:tc>
          <w:tcPr>
            <w:tcW w:w="2325" w:type="dxa"/>
          </w:tcPr>
          <w:p w14:paraId="1FC80852" w14:textId="77777777" w:rsidR="0054496E" w:rsidRDefault="0054496E"/>
        </w:tc>
      </w:tr>
      <w:tr w:rsidR="00FD1F2C" w14:paraId="11C19757" w14:textId="77777777" w:rsidTr="009D3914">
        <w:tc>
          <w:tcPr>
            <w:tcW w:w="2324" w:type="dxa"/>
          </w:tcPr>
          <w:p w14:paraId="377228A4" w14:textId="77777777" w:rsidR="00FD1F2C" w:rsidRDefault="00FD1F2C"/>
        </w:tc>
        <w:tc>
          <w:tcPr>
            <w:tcW w:w="2324" w:type="dxa"/>
          </w:tcPr>
          <w:p w14:paraId="318DF2CC" w14:textId="77777777" w:rsidR="00FD1F2C" w:rsidRDefault="00FD1F2C"/>
        </w:tc>
        <w:tc>
          <w:tcPr>
            <w:tcW w:w="2325" w:type="dxa"/>
          </w:tcPr>
          <w:p w14:paraId="2DA84012" w14:textId="77777777" w:rsidR="00FD1F2C" w:rsidRDefault="00FD1F2C"/>
        </w:tc>
        <w:tc>
          <w:tcPr>
            <w:tcW w:w="2742" w:type="dxa"/>
          </w:tcPr>
          <w:p w14:paraId="2AAEC2B7" w14:textId="77777777" w:rsidR="00FD1F2C" w:rsidRDefault="00FD1F2C"/>
        </w:tc>
        <w:tc>
          <w:tcPr>
            <w:tcW w:w="1908" w:type="dxa"/>
          </w:tcPr>
          <w:p w14:paraId="0D70A799" w14:textId="77777777" w:rsidR="00FD1F2C" w:rsidRDefault="00FD1F2C"/>
        </w:tc>
        <w:tc>
          <w:tcPr>
            <w:tcW w:w="2325" w:type="dxa"/>
          </w:tcPr>
          <w:p w14:paraId="35DA4624" w14:textId="77777777" w:rsidR="00FD1F2C" w:rsidRDefault="00FD1F2C"/>
        </w:tc>
      </w:tr>
      <w:tr w:rsidR="0054496E" w14:paraId="39E45B31" w14:textId="77777777" w:rsidTr="009D3914">
        <w:tc>
          <w:tcPr>
            <w:tcW w:w="2324" w:type="dxa"/>
          </w:tcPr>
          <w:p w14:paraId="7287FD0B" w14:textId="01F3EEC8" w:rsidR="0054496E" w:rsidRDefault="009D3914">
            <w:r>
              <w:t>871</w:t>
            </w:r>
          </w:p>
        </w:tc>
        <w:tc>
          <w:tcPr>
            <w:tcW w:w="2324" w:type="dxa"/>
          </w:tcPr>
          <w:p w14:paraId="6603956A" w14:textId="354FA3BC" w:rsidR="0054496E" w:rsidRDefault="009D3914">
            <w:r>
              <w:t>CLLR MIFSUD</w:t>
            </w:r>
          </w:p>
        </w:tc>
        <w:tc>
          <w:tcPr>
            <w:tcW w:w="2325" w:type="dxa"/>
          </w:tcPr>
          <w:p w14:paraId="3287FE9E" w14:textId="52005792" w:rsidR="0054496E" w:rsidRDefault="009D3914">
            <w:r>
              <w:t>£80.00</w:t>
            </w:r>
          </w:p>
        </w:tc>
        <w:tc>
          <w:tcPr>
            <w:tcW w:w="2742" w:type="dxa"/>
          </w:tcPr>
          <w:p w14:paraId="263FB796" w14:textId="4320E5A0" w:rsidR="0054496E" w:rsidRDefault="00FD1F2C">
            <w:r>
              <w:t xml:space="preserve">PRINTING </w:t>
            </w:r>
          </w:p>
        </w:tc>
        <w:tc>
          <w:tcPr>
            <w:tcW w:w="1908" w:type="dxa"/>
          </w:tcPr>
          <w:p w14:paraId="7572B434" w14:textId="77777777" w:rsidR="0054496E" w:rsidRDefault="0054496E"/>
        </w:tc>
        <w:tc>
          <w:tcPr>
            <w:tcW w:w="2325" w:type="dxa"/>
          </w:tcPr>
          <w:p w14:paraId="4C78305E" w14:textId="77777777" w:rsidR="0054496E" w:rsidRDefault="0054496E"/>
        </w:tc>
      </w:tr>
      <w:tr w:rsidR="0054496E" w14:paraId="6BF452EC" w14:textId="77777777" w:rsidTr="009D3914">
        <w:tc>
          <w:tcPr>
            <w:tcW w:w="2324" w:type="dxa"/>
          </w:tcPr>
          <w:p w14:paraId="404AFAD4" w14:textId="2C8E985E" w:rsidR="0054496E" w:rsidRDefault="009D3914">
            <w:r>
              <w:t>872</w:t>
            </w:r>
          </w:p>
        </w:tc>
        <w:tc>
          <w:tcPr>
            <w:tcW w:w="2324" w:type="dxa"/>
          </w:tcPr>
          <w:p w14:paraId="17855F19" w14:textId="506CE3B0" w:rsidR="0054496E" w:rsidRDefault="009D3914">
            <w:r>
              <w:t>HMRC</w:t>
            </w:r>
          </w:p>
        </w:tc>
        <w:tc>
          <w:tcPr>
            <w:tcW w:w="2325" w:type="dxa"/>
          </w:tcPr>
          <w:p w14:paraId="729E11E1" w14:textId="49CC935B" w:rsidR="0054496E" w:rsidRDefault="009D3914">
            <w:r>
              <w:t>£139.06</w:t>
            </w:r>
          </w:p>
        </w:tc>
        <w:tc>
          <w:tcPr>
            <w:tcW w:w="2742" w:type="dxa"/>
          </w:tcPr>
          <w:p w14:paraId="3520CFBD" w14:textId="2CEF4672" w:rsidR="0054496E" w:rsidRDefault="00FD1F2C">
            <w:r>
              <w:t>SALARIES</w:t>
            </w:r>
          </w:p>
        </w:tc>
        <w:tc>
          <w:tcPr>
            <w:tcW w:w="1908" w:type="dxa"/>
          </w:tcPr>
          <w:p w14:paraId="46CE47D2" w14:textId="77777777" w:rsidR="0054496E" w:rsidRDefault="0054496E"/>
        </w:tc>
        <w:tc>
          <w:tcPr>
            <w:tcW w:w="2325" w:type="dxa"/>
          </w:tcPr>
          <w:p w14:paraId="72A62C09" w14:textId="77777777" w:rsidR="0054496E" w:rsidRDefault="0054496E"/>
        </w:tc>
      </w:tr>
      <w:tr w:rsidR="0054496E" w14:paraId="45C43496" w14:textId="77777777" w:rsidTr="009D3914">
        <w:tc>
          <w:tcPr>
            <w:tcW w:w="2324" w:type="dxa"/>
          </w:tcPr>
          <w:p w14:paraId="1DE45444" w14:textId="34CBEE91" w:rsidR="0054496E" w:rsidRDefault="009D3914">
            <w:r>
              <w:t>873</w:t>
            </w:r>
          </w:p>
        </w:tc>
        <w:tc>
          <w:tcPr>
            <w:tcW w:w="2324" w:type="dxa"/>
          </w:tcPr>
          <w:p w14:paraId="5B817F68" w14:textId="2C1255C8" w:rsidR="0054496E" w:rsidRDefault="009D3914">
            <w:r>
              <w:t>WYPF</w:t>
            </w:r>
          </w:p>
        </w:tc>
        <w:tc>
          <w:tcPr>
            <w:tcW w:w="2325" w:type="dxa"/>
          </w:tcPr>
          <w:p w14:paraId="1201964B" w14:textId="1552C14E" w:rsidR="0054496E" w:rsidRDefault="009D3914">
            <w:r>
              <w:t>£250.66</w:t>
            </w:r>
          </w:p>
        </w:tc>
        <w:tc>
          <w:tcPr>
            <w:tcW w:w="2742" w:type="dxa"/>
          </w:tcPr>
          <w:p w14:paraId="61EF8918" w14:textId="70CF0018" w:rsidR="0054496E" w:rsidRDefault="00FD1F2C">
            <w:r>
              <w:t>SALARIES</w:t>
            </w:r>
          </w:p>
        </w:tc>
        <w:tc>
          <w:tcPr>
            <w:tcW w:w="1908" w:type="dxa"/>
          </w:tcPr>
          <w:p w14:paraId="3D6B535B" w14:textId="77777777" w:rsidR="0054496E" w:rsidRDefault="0054496E"/>
        </w:tc>
        <w:tc>
          <w:tcPr>
            <w:tcW w:w="2325" w:type="dxa"/>
          </w:tcPr>
          <w:p w14:paraId="5969AAA4" w14:textId="77777777" w:rsidR="0054496E" w:rsidRDefault="0054496E"/>
        </w:tc>
      </w:tr>
      <w:tr w:rsidR="0054496E" w14:paraId="78E238A3" w14:textId="77777777" w:rsidTr="009D3914">
        <w:tc>
          <w:tcPr>
            <w:tcW w:w="2324" w:type="dxa"/>
          </w:tcPr>
          <w:p w14:paraId="6D4510E4" w14:textId="726ACFD1" w:rsidR="0054496E" w:rsidRDefault="009D3914">
            <w:r>
              <w:t>874</w:t>
            </w:r>
          </w:p>
        </w:tc>
        <w:tc>
          <w:tcPr>
            <w:tcW w:w="2324" w:type="dxa"/>
          </w:tcPr>
          <w:p w14:paraId="0DA5F63D" w14:textId="022EF1BB" w:rsidR="0054496E" w:rsidRDefault="009D3914">
            <w:r>
              <w:t>LEEDS COUNCIL</w:t>
            </w:r>
          </w:p>
        </w:tc>
        <w:tc>
          <w:tcPr>
            <w:tcW w:w="2325" w:type="dxa"/>
          </w:tcPr>
          <w:p w14:paraId="32E43BEE" w14:textId="766EEA5F" w:rsidR="0054496E" w:rsidRDefault="009D3914">
            <w:r>
              <w:t>£2202.00</w:t>
            </w:r>
          </w:p>
        </w:tc>
        <w:tc>
          <w:tcPr>
            <w:tcW w:w="2742" w:type="dxa"/>
          </w:tcPr>
          <w:p w14:paraId="78DBF505" w14:textId="2CA928FA" w:rsidR="0054496E" w:rsidRDefault="00FD1F2C">
            <w:r>
              <w:t>CHRISTMAS LIGHTS</w:t>
            </w:r>
          </w:p>
        </w:tc>
        <w:tc>
          <w:tcPr>
            <w:tcW w:w="1908" w:type="dxa"/>
          </w:tcPr>
          <w:p w14:paraId="2953BFAC" w14:textId="77777777" w:rsidR="0054496E" w:rsidRDefault="0054496E"/>
        </w:tc>
        <w:tc>
          <w:tcPr>
            <w:tcW w:w="2325" w:type="dxa"/>
          </w:tcPr>
          <w:p w14:paraId="0CECF0E5" w14:textId="77777777" w:rsidR="0054496E" w:rsidRDefault="0054496E"/>
        </w:tc>
      </w:tr>
      <w:tr w:rsidR="0054496E" w14:paraId="4D0192A8" w14:textId="77777777" w:rsidTr="009D3914">
        <w:tc>
          <w:tcPr>
            <w:tcW w:w="2324" w:type="dxa"/>
          </w:tcPr>
          <w:p w14:paraId="0243E6B4" w14:textId="4D80F1B3" w:rsidR="0054496E" w:rsidRDefault="009D3914">
            <w:r>
              <w:t>875</w:t>
            </w:r>
          </w:p>
        </w:tc>
        <w:tc>
          <w:tcPr>
            <w:tcW w:w="2324" w:type="dxa"/>
          </w:tcPr>
          <w:p w14:paraId="01F627EA" w14:textId="773915BF" w:rsidR="0054496E" w:rsidRDefault="009D3914">
            <w:r>
              <w:t>CROWTHER</w:t>
            </w:r>
          </w:p>
        </w:tc>
        <w:tc>
          <w:tcPr>
            <w:tcW w:w="2325" w:type="dxa"/>
          </w:tcPr>
          <w:p w14:paraId="5B65E90A" w14:textId="16B3A571" w:rsidR="0054496E" w:rsidRDefault="009D3914">
            <w:r>
              <w:t>£36.00</w:t>
            </w:r>
          </w:p>
        </w:tc>
        <w:tc>
          <w:tcPr>
            <w:tcW w:w="2742" w:type="dxa"/>
          </w:tcPr>
          <w:p w14:paraId="565CDC79" w14:textId="77777777" w:rsidR="00A87C0C" w:rsidRDefault="00FD1F2C" w:rsidP="00A87C0C">
            <w:r>
              <w:t xml:space="preserve">BUS SHELTER </w:t>
            </w:r>
          </w:p>
          <w:p w14:paraId="6FAA1BD6" w14:textId="1F352F1B" w:rsidR="00E37910" w:rsidRDefault="00E37910" w:rsidP="00A87C0C"/>
        </w:tc>
        <w:tc>
          <w:tcPr>
            <w:tcW w:w="1908" w:type="dxa"/>
          </w:tcPr>
          <w:p w14:paraId="6BFAD8ED" w14:textId="77777777" w:rsidR="0054496E" w:rsidRDefault="0054496E"/>
        </w:tc>
        <w:tc>
          <w:tcPr>
            <w:tcW w:w="2325" w:type="dxa"/>
          </w:tcPr>
          <w:p w14:paraId="1160E36D" w14:textId="77777777" w:rsidR="0054496E" w:rsidRDefault="0054496E"/>
        </w:tc>
      </w:tr>
      <w:tr w:rsidR="0054496E" w14:paraId="5008CA87" w14:textId="77777777" w:rsidTr="009D3914">
        <w:tc>
          <w:tcPr>
            <w:tcW w:w="2324" w:type="dxa"/>
          </w:tcPr>
          <w:p w14:paraId="2D8E3911" w14:textId="7EAE8C2B" w:rsidR="0054496E" w:rsidRDefault="0044459C">
            <w:r>
              <w:t>876</w:t>
            </w:r>
          </w:p>
        </w:tc>
        <w:tc>
          <w:tcPr>
            <w:tcW w:w="2324" w:type="dxa"/>
          </w:tcPr>
          <w:p w14:paraId="44301D90" w14:textId="439FEA3E" w:rsidR="0054496E" w:rsidRDefault="0044459C">
            <w:r>
              <w:t>HMRC</w:t>
            </w:r>
          </w:p>
        </w:tc>
        <w:tc>
          <w:tcPr>
            <w:tcW w:w="2325" w:type="dxa"/>
          </w:tcPr>
          <w:p w14:paraId="04EAF5BB" w14:textId="1A48B482" w:rsidR="0054496E" w:rsidRDefault="0044459C">
            <w:r>
              <w:t>£139.06</w:t>
            </w:r>
          </w:p>
        </w:tc>
        <w:tc>
          <w:tcPr>
            <w:tcW w:w="2742" w:type="dxa"/>
          </w:tcPr>
          <w:p w14:paraId="44E1C74C" w14:textId="618EA563" w:rsidR="0054496E" w:rsidRDefault="0044459C">
            <w:r>
              <w:t xml:space="preserve">SALARIES </w:t>
            </w:r>
          </w:p>
        </w:tc>
        <w:tc>
          <w:tcPr>
            <w:tcW w:w="1908" w:type="dxa"/>
          </w:tcPr>
          <w:p w14:paraId="24A78993" w14:textId="77777777" w:rsidR="0054496E" w:rsidRDefault="0054496E"/>
        </w:tc>
        <w:tc>
          <w:tcPr>
            <w:tcW w:w="2325" w:type="dxa"/>
          </w:tcPr>
          <w:p w14:paraId="4A559382" w14:textId="77777777" w:rsidR="0054496E" w:rsidRDefault="0054496E"/>
        </w:tc>
      </w:tr>
      <w:tr w:rsidR="0044459C" w14:paraId="756DCC62" w14:textId="77777777" w:rsidTr="009D3914">
        <w:tc>
          <w:tcPr>
            <w:tcW w:w="2324" w:type="dxa"/>
          </w:tcPr>
          <w:p w14:paraId="3FFAC372" w14:textId="68099444" w:rsidR="0044459C" w:rsidRDefault="0044459C">
            <w:r>
              <w:t>877</w:t>
            </w:r>
          </w:p>
        </w:tc>
        <w:tc>
          <w:tcPr>
            <w:tcW w:w="2324" w:type="dxa"/>
          </w:tcPr>
          <w:p w14:paraId="1228CD4D" w14:textId="328C0197" w:rsidR="0044459C" w:rsidRDefault="0044459C">
            <w:r>
              <w:t>WYPF</w:t>
            </w:r>
          </w:p>
        </w:tc>
        <w:tc>
          <w:tcPr>
            <w:tcW w:w="2325" w:type="dxa"/>
          </w:tcPr>
          <w:p w14:paraId="4258B121" w14:textId="3F66F971" w:rsidR="0044459C" w:rsidRDefault="0044459C">
            <w:r>
              <w:t>£250.66</w:t>
            </w:r>
          </w:p>
        </w:tc>
        <w:tc>
          <w:tcPr>
            <w:tcW w:w="2742" w:type="dxa"/>
          </w:tcPr>
          <w:p w14:paraId="5F9014A1" w14:textId="2EB6E967" w:rsidR="0044459C" w:rsidRDefault="0044459C">
            <w:r>
              <w:t>SALARIES</w:t>
            </w:r>
          </w:p>
        </w:tc>
        <w:tc>
          <w:tcPr>
            <w:tcW w:w="1908" w:type="dxa"/>
          </w:tcPr>
          <w:p w14:paraId="357455EE" w14:textId="77777777" w:rsidR="0044459C" w:rsidRDefault="0044459C"/>
        </w:tc>
        <w:tc>
          <w:tcPr>
            <w:tcW w:w="2325" w:type="dxa"/>
          </w:tcPr>
          <w:p w14:paraId="4B116573" w14:textId="77777777" w:rsidR="0044459C" w:rsidRDefault="0044459C"/>
        </w:tc>
      </w:tr>
      <w:tr w:rsidR="0044459C" w14:paraId="69738E4B" w14:textId="77777777" w:rsidTr="009D3914">
        <w:tc>
          <w:tcPr>
            <w:tcW w:w="2324" w:type="dxa"/>
          </w:tcPr>
          <w:p w14:paraId="0EB8279D" w14:textId="7596A45C" w:rsidR="0044459C" w:rsidRDefault="0044459C">
            <w:r>
              <w:t>878</w:t>
            </w:r>
          </w:p>
        </w:tc>
        <w:tc>
          <w:tcPr>
            <w:tcW w:w="2324" w:type="dxa"/>
          </w:tcPr>
          <w:p w14:paraId="49D4771E" w14:textId="6C985CFE" w:rsidR="0044459C" w:rsidRDefault="0044459C">
            <w:r>
              <w:t>DIRECTIONS</w:t>
            </w:r>
          </w:p>
        </w:tc>
        <w:tc>
          <w:tcPr>
            <w:tcW w:w="2325" w:type="dxa"/>
          </w:tcPr>
          <w:p w14:paraId="76EAA5DE" w14:textId="685B3AE2" w:rsidR="0044459C" w:rsidRDefault="0044459C">
            <w:r>
              <w:t>£483.90</w:t>
            </w:r>
          </w:p>
        </w:tc>
        <w:tc>
          <w:tcPr>
            <w:tcW w:w="2742" w:type="dxa"/>
          </w:tcPr>
          <w:p w14:paraId="22EA2C0A" w14:textId="0F6BFA07" w:rsidR="0044459C" w:rsidRDefault="0044459C">
            <w:r>
              <w:t xml:space="preserve">NEIGHBOURHOOD PLAN </w:t>
            </w:r>
          </w:p>
        </w:tc>
        <w:tc>
          <w:tcPr>
            <w:tcW w:w="1908" w:type="dxa"/>
          </w:tcPr>
          <w:p w14:paraId="0CA82ED0" w14:textId="77777777" w:rsidR="0044459C" w:rsidRDefault="0044459C"/>
        </w:tc>
        <w:tc>
          <w:tcPr>
            <w:tcW w:w="2325" w:type="dxa"/>
          </w:tcPr>
          <w:p w14:paraId="2B18975D" w14:textId="77777777" w:rsidR="0044459C" w:rsidRDefault="0044459C"/>
        </w:tc>
      </w:tr>
      <w:tr w:rsidR="0044459C" w14:paraId="586C8ED2" w14:textId="77777777" w:rsidTr="009D3914">
        <w:tc>
          <w:tcPr>
            <w:tcW w:w="2324" w:type="dxa"/>
          </w:tcPr>
          <w:p w14:paraId="172E570A" w14:textId="2811B669" w:rsidR="0044459C" w:rsidRDefault="0044459C">
            <w:r>
              <w:t>879</w:t>
            </w:r>
          </w:p>
        </w:tc>
        <w:tc>
          <w:tcPr>
            <w:tcW w:w="2324" w:type="dxa"/>
          </w:tcPr>
          <w:p w14:paraId="67CDD633" w14:textId="36582B16" w:rsidR="0044459C" w:rsidRDefault="0044459C">
            <w:r>
              <w:t xml:space="preserve">GARDEN ANGELS </w:t>
            </w:r>
          </w:p>
        </w:tc>
        <w:tc>
          <w:tcPr>
            <w:tcW w:w="2325" w:type="dxa"/>
          </w:tcPr>
          <w:p w14:paraId="5E9F4BE0" w14:textId="493F7E42" w:rsidR="0044459C" w:rsidRDefault="0044459C">
            <w:r>
              <w:t>£510.00</w:t>
            </w:r>
          </w:p>
        </w:tc>
        <w:tc>
          <w:tcPr>
            <w:tcW w:w="2742" w:type="dxa"/>
          </w:tcPr>
          <w:p w14:paraId="202EB90D" w14:textId="54675670" w:rsidR="0044459C" w:rsidRDefault="0044459C">
            <w:r>
              <w:t xml:space="preserve">GARDENING </w:t>
            </w:r>
          </w:p>
        </w:tc>
        <w:tc>
          <w:tcPr>
            <w:tcW w:w="1908" w:type="dxa"/>
          </w:tcPr>
          <w:p w14:paraId="3B7DF80C" w14:textId="77777777" w:rsidR="0044459C" w:rsidRDefault="0044459C"/>
        </w:tc>
        <w:tc>
          <w:tcPr>
            <w:tcW w:w="2325" w:type="dxa"/>
          </w:tcPr>
          <w:p w14:paraId="6AA1B368" w14:textId="77777777" w:rsidR="0044459C" w:rsidRDefault="0044459C"/>
        </w:tc>
      </w:tr>
      <w:tr w:rsidR="0044459C" w14:paraId="4C9AC300" w14:textId="77777777" w:rsidTr="009D3914">
        <w:tc>
          <w:tcPr>
            <w:tcW w:w="2324" w:type="dxa"/>
          </w:tcPr>
          <w:p w14:paraId="395A3210" w14:textId="2968F056" w:rsidR="0044459C" w:rsidRDefault="0044459C">
            <w:r>
              <w:t>880</w:t>
            </w:r>
          </w:p>
        </w:tc>
        <w:tc>
          <w:tcPr>
            <w:tcW w:w="2324" w:type="dxa"/>
          </w:tcPr>
          <w:p w14:paraId="543F63BB" w14:textId="08339DB3" w:rsidR="0044459C" w:rsidRDefault="0044459C">
            <w:r>
              <w:t xml:space="preserve">CLERK </w:t>
            </w:r>
          </w:p>
        </w:tc>
        <w:tc>
          <w:tcPr>
            <w:tcW w:w="2325" w:type="dxa"/>
          </w:tcPr>
          <w:p w14:paraId="1EE1E78F" w14:textId="4074092F" w:rsidR="0044459C" w:rsidRDefault="0044459C">
            <w:r>
              <w:t>£3</w:t>
            </w:r>
            <w:r w:rsidR="0024668C">
              <w:t xml:space="preserve">3.06 </w:t>
            </w:r>
          </w:p>
        </w:tc>
        <w:tc>
          <w:tcPr>
            <w:tcW w:w="2742" w:type="dxa"/>
          </w:tcPr>
          <w:p w14:paraId="5B7D1EA2" w14:textId="6C800D81" w:rsidR="0044459C" w:rsidRDefault="0044459C">
            <w:r>
              <w:t xml:space="preserve">PRINTING ETC </w:t>
            </w:r>
          </w:p>
        </w:tc>
        <w:tc>
          <w:tcPr>
            <w:tcW w:w="1908" w:type="dxa"/>
          </w:tcPr>
          <w:p w14:paraId="6A0D03D7" w14:textId="77777777" w:rsidR="0044459C" w:rsidRDefault="0044459C"/>
        </w:tc>
        <w:tc>
          <w:tcPr>
            <w:tcW w:w="2325" w:type="dxa"/>
          </w:tcPr>
          <w:p w14:paraId="10594AE4" w14:textId="77777777" w:rsidR="0044459C" w:rsidRDefault="0044459C"/>
        </w:tc>
      </w:tr>
      <w:tr w:rsidR="0044459C" w14:paraId="77494D1D" w14:textId="77777777" w:rsidTr="009D3914">
        <w:tc>
          <w:tcPr>
            <w:tcW w:w="2324" w:type="dxa"/>
          </w:tcPr>
          <w:p w14:paraId="78C218D7" w14:textId="77C25C35" w:rsidR="0044459C" w:rsidRDefault="0088446C">
            <w:r>
              <w:t>881</w:t>
            </w:r>
          </w:p>
        </w:tc>
        <w:tc>
          <w:tcPr>
            <w:tcW w:w="2324" w:type="dxa"/>
          </w:tcPr>
          <w:p w14:paraId="493FD9E7" w14:textId="14E61706" w:rsidR="0044459C" w:rsidRDefault="0088446C">
            <w:r>
              <w:t>HMRC</w:t>
            </w:r>
          </w:p>
        </w:tc>
        <w:tc>
          <w:tcPr>
            <w:tcW w:w="2325" w:type="dxa"/>
          </w:tcPr>
          <w:p w14:paraId="31975F0A" w14:textId="449DCF91" w:rsidR="0044459C" w:rsidRDefault="0088446C">
            <w:r>
              <w:t>£139.06</w:t>
            </w:r>
          </w:p>
        </w:tc>
        <w:tc>
          <w:tcPr>
            <w:tcW w:w="2742" w:type="dxa"/>
          </w:tcPr>
          <w:p w14:paraId="1725E099" w14:textId="44391F7F" w:rsidR="0044459C" w:rsidRDefault="0088446C">
            <w:r>
              <w:t>SALARIES</w:t>
            </w:r>
          </w:p>
        </w:tc>
        <w:tc>
          <w:tcPr>
            <w:tcW w:w="1908" w:type="dxa"/>
          </w:tcPr>
          <w:p w14:paraId="2325F885" w14:textId="77777777" w:rsidR="0044459C" w:rsidRDefault="0044459C"/>
        </w:tc>
        <w:tc>
          <w:tcPr>
            <w:tcW w:w="2325" w:type="dxa"/>
          </w:tcPr>
          <w:p w14:paraId="02BBBCDE" w14:textId="77777777" w:rsidR="0044459C" w:rsidRDefault="0044459C"/>
        </w:tc>
      </w:tr>
      <w:tr w:rsidR="0044459C" w14:paraId="2F548607" w14:textId="77777777" w:rsidTr="009D3914">
        <w:tc>
          <w:tcPr>
            <w:tcW w:w="2324" w:type="dxa"/>
          </w:tcPr>
          <w:p w14:paraId="27009AB3" w14:textId="3129B76B" w:rsidR="0044459C" w:rsidRDefault="0088446C">
            <w:r>
              <w:t>882</w:t>
            </w:r>
          </w:p>
        </w:tc>
        <w:tc>
          <w:tcPr>
            <w:tcW w:w="2324" w:type="dxa"/>
          </w:tcPr>
          <w:p w14:paraId="5D3B80E5" w14:textId="4D59DAE7" w:rsidR="0044459C" w:rsidRDefault="0088446C">
            <w:r>
              <w:t>WYPF</w:t>
            </w:r>
          </w:p>
        </w:tc>
        <w:tc>
          <w:tcPr>
            <w:tcW w:w="2325" w:type="dxa"/>
          </w:tcPr>
          <w:p w14:paraId="4ECCB00D" w14:textId="7ED353B3" w:rsidR="0044459C" w:rsidRDefault="0088446C">
            <w:r>
              <w:t>£250.66</w:t>
            </w:r>
          </w:p>
        </w:tc>
        <w:tc>
          <w:tcPr>
            <w:tcW w:w="2742" w:type="dxa"/>
          </w:tcPr>
          <w:p w14:paraId="1D8ABAEA" w14:textId="1060D2F4" w:rsidR="0044459C" w:rsidRDefault="0088446C">
            <w:r>
              <w:t>SALARIES</w:t>
            </w:r>
          </w:p>
        </w:tc>
        <w:tc>
          <w:tcPr>
            <w:tcW w:w="1908" w:type="dxa"/>
          </w:tcPr>
          <w:p w14:paraId="6E3174D4" w14:textId="77777777" w:rsidR="0044459C" w:rsidRDefault="0044459C"/>
        </w:tc>
        <w:tc>
          <w:tcPr>
            <w:tcW w:w="2325" w:type="dxa"/>
          </w:tcPr>
          <w:p w14:paraId="7A5BD057" w14:textId="77777777" w:rsidR="0044459C" w:rsidRDefault="0044459C"/>
        </w:tc>
      </w:tr>
      <w:tr w:rsidR="0044459C" w14:paraId="2C5F2F56" w14:textId="77777777" w:rsidTr="009D3914">
        <w:tc>
          <w:tcPr>
            <w:tcW w:w="2324" w:type="dxa"/>
          </w:tcPr>
          <w:p w14:paraId="3ECA3A82" w14:textId="22950582" w:rsidR="0044459C" w:rsidRDefault="0088446C">
            <w:r>
              <w:t>883</w:t>
            </w:r>
          </w:p>
        </w:tc>
        <w:tc>
          <w:tcPr>
            <w:tcW w:w="2324" w:type="dxa"/>
          </w:tcPr>
          <w:p w14:paraId="6F335B99" w14:textId="3A63C862" w:rsidR="0044459C" w:rsidRDefault="0088446C">
            <w:r>
              <w:t>SLCC</w:t>
            </w:r>
          </w:p>
        </w:tc>
        <w:tc>
          <w:tcPr>
            <w:tcW w:w="2325" w:type="dxa"/>
          </w:tcPr>
          <w:p w14:paraId="204DFCA3" w14:textId="51945F13" w:rsidR="0044459C" w:rsidRDefault="0088446C">
            <w:r>
              <w:t>£36.00</w:t>
            </w:r>
          </w:p>
        </w:tc>
        <w:tc>
          <w:tcPr>
            <w:tcW w:w="2742" w:type="dxa"/>
          </w:tcPr>
          <w:p w14:paraId="6AE1BD06" w14:textId="5DFEF588" w:rsidR="0044459C" w:rsidRDefault="0088446C">
            <w:r>
              <w:t>TRAINING</w:t>
            </w:r>
          </w:p>
        </w:tc>
        <w:tc>
          <w:tcPr>
            <w:tcW w:w="1908" w:type="dxa"/>
          </w:tcPr>
          <w:p w14:paraId="711D77C7" w14:textId="77777777" w:rsidR="0044459C" w:rsidRDefault="0044459C"/>
        </w:tc>
        <w:tc>
          <w:tcPr>
            <w:tcW w:w="2325" w:type="dxa"/>
          </w:tcPr>
          <w:p w14:paraId="1288FD04" w14:textId="77777777" w:rsidR="0044459C" w:rsidRDefault="0044459C"/>
        </w:tc>
      </w:tr>
      <w:tr w:rsidR="0044459C" w14:paraId="1F78D463" w14:textId="77777777" w:rsidTr="009D3914">
        <w:tc>
          <w:tcPr>
            <w:tcW w:w="2324" w:type="dxa"/>
          </w:tcPr>
          <w:p w14:paraId="200B551B" w14:textId="4FBE4D35" w:rsidR="0044459C" w:rsidRDefault="0088446C">
            <w:r>
              <w:t>884</w:t>
            </w:r>
          </w:p>
        </w:tc>
        <w:tc>
          <w:tcPr>
            <w:tcW w:w="2324" w:type="dxa"/>
          </w:tcPr>
          <w:p w14:paraId="6DCCAA2C" w14:textId="034383F0" w:rsidR="0044459C" w:rsidRDefault="0088446C">
            <w:r>
              <w:t xml:space="preserve">WOODGATE STUDIOS </w:t>
            </w:r>
          </w:p>
        </w:tc>
        <w:tc>
          <w:tcPr>
            <w:tcW w:w="2325" w:type="dxa"/>
          </w:tcPr>
          <w:p w14:paraId="5FA9511E" w14:textId="69C58966" w:rsidR="0044459C" w:rsidRDefault="0088446C">
            <w:r>
              <w:t>£1000.00</w:t>
            </w:r>
          </w:p>
        </w:tc>
        <w:tc>
          <w:tcPr>
            <w:tcW w:w="2742" w:type="dxa"/>
          </w:tcPr>
          <w:p w14:paraId="7D99E4E7" w14:textId="5B82AA6B" w:rsidR="0044459C" w:rsidRDefault="0088446C">
            <w:r>
              <w:t xml:space="preserve">PRINTING </w:t>
            </w:r>
          </w:p>
        </w:tc>
        <w:tc>
          <w:tcPr>
            <w:tcW w:w="1908" w:type="dxa"/>
          </w:tcPr>
          <w:p w14:paraId="13EF7F89" w14:textId="77777777" w:rsidR="0044459C" w:rsidRDefault="0044459C"/>
        </w:tc>
        <w:tc>
          <w:tcPr>
            <w:tcW w:w="2325" w:type="dxa"/>
          </w:tcPr>
          <w:p w14:paraId="65FC69EF" w14:textId="77777777" w:rsidR="0044459C" w:rsidRDefault="0044459C"/>
        </w:tc>
      </w:tr>
      <w:tr w:rsidR="0044459C" w14:paraId="521C6DA0" w14:textId="77777777" w:rsidTr="009D3914">
        <w:tc>
          <w:tcPr>
            <w:tcW w:w="2324" w:type="dxa"/>
          </w:tcPr>
          <w:p w14:paraId="649E9BBA" w14:textId="77777777" w:rsidR="0044459C" w:rsidRDefault="0044459C"/>
        </w:tc>
        <w:tc>
          <w:tcPr>
            <w:tcW w:w="2324" w:type="dxa"/>
          </w:tcPr>
          <w:p w14:paraId="33C9287B" w14:textId="77777777" w:rsidR="0044459C" w:rsidRDefault="0044459C"/>
        </w:tc>
        <w:tc>
          <w:tcPr>
            <w:tcW w:w="2325" w:type="dxa"/>
          </w:tcPr>
          <w:p w14:paraId="4722C9EE" w14:textId="77777777" w:rsidR="0044459C" w:rsidRDefault="0044459C"/>
        </w:tc>
        <w:tc>
          <w:tcPr>
            <w:tcW w:w="2742" w:type="dxa"/>
          </w:tcPr>
          <w:p w14:paraId="1CA981BC" w14:textId="77777777" w:rsidR="0044459C" w:rsidRDefault="0044459C"/>
        </w:tc>
        <w:tc>
          <w:tcPr>
            <w:tcW w:w="1908" w:type="dxa"/>
          </w:tcPr>
          <w:p w14:paraId="2DE2CDB5" w14:textId="77777777" w:rsidR="0044459C" w:rsidRDefault="0044459C"/>
        </w:tc>
        <w:tc>
          <w:tcPr>
            <w:tcW w:w="2325" w:type="dxa"/>
          </w:tcPr>
          <w:p w14:paraId="70FA6C5F" w14:textId="77777777" w:rsidR="0044459C" w:rsidRDefault="0044459C"/>
        </w:tc>
      </w:tr>
      <w:tr w:rsidR="0054496E" w14:paraId="2B4516B7" w14:textId="77777777" w:rsidTr="009D3914">
        <w:tc>
          <w:tcPr>
            <w:tcW w:w="2324" w:type="dxa"/>
          </w:tcPr>
          <w:p w14:paraId="2F7EAB6A" w14:textId="77777777" w:rsidR="0054496E" w:rsidRDefault="0054496E"/>
        </w:tc>
        <w:tc>
          <w:tcPr>
            <w:tcW w:w="2324" w:type="dxa"/>
          </w:tcPr>
          <w:p w14:paraId="2982DCB2" w14:textId="77777777" w:rsidR="0054496E" w:rsidRDefault="0054496E"/>
        </w:tc>
        <w:tc>
          <w:tcPr>
            <w:tcW w:w="2325" w:type="dxa"/>
          </w:tcPr>
          <w:p w14:paraId="1C5974AE" w14:textId="77777777" w:rsidR="0054496E" w:rsidRDefault="0054496E"/>
        </w:tc>
        <w:tc>
          <w:tcPr>
            <w:tcW w:w="2742" w:type="dxa"/>
          </w:tcPr>
          <w:p w14:paraId="2EDDECC9" w14:textId="77777777" w:rsidR="0054496E" w:rsidRDefault="0054496E"/>
        </w:tc>
        <w:tc>
          <w:tcPr>
            <w:tcW w:w="1908" w:type="dxa"/>
          </w:tcPr>
          <w:p w14:paraId="12D1AFFE" w14:textId="77777777" w:rsidR="0054496E" w:rsidRDefault="0054496E"/>
        </w:tc>
        <w:tc>
          <w:tcPr>
            <w:tcW w:w="2325" w:type="dxa"/>
          </w:tcPr>
          <w:p w14:paraId="11595601" w14:textId="77777777" w:rsidR="0054496E" w:rsidRDefault="0054496E"/>
        </w:tc>
      </w:tr>
      <w:tr w:rsidR="00392707" w14:paraId="0A556E0C" w14:textId="77777777" w:rsidTr="009D3914">
        <w:tc>
          <w:tcPr>
            <w:tcW w:w="2324" w:type="dxa"/>
          </w:tcPr>
          <w:p w14:paraId="7DB42A39" w14:textId="77777777" w:rsidR="00392707" w:rsidRDefault="00392707"/>
        </w:tc>
        <w:tc>
          <w:tcPr>
            <w:tcW w:w="2324" w:type="dxa"/>
          </w:tcPr>
          <w:p w14:paraId="03C4BE87" w14:textId="77777777" w:rsidR="00392707" w:rsidRDefault="00392707"/>
        </w:tc>
        <w:tc>
          <w:tcPr>
            <w:tcW w:w="2325" w:type="dxa"/>
          </w:tcPr>
          <w:p w14:paraId="2DCDF139" w14:textId="77777777" w:rsidR="00392707" w:rsidRDefault="00392707"/>
        </w:tc>
        <w:tc>
          <w:tcPr>
            <w:tcW w:w="2742" w:type="dxa"/>
          </w:tcPr>
          <w:p w14:paraId="50ABE9AE" w14:textId="77777777" w:rsidR="00392707" w:rsidRDefault="00392707"/>
        </w:tc>
        <w:tc>
          <w:tcPr>
            <w:tcW w:w="1908" w:type="dxa"/>
          </w:tcPr>
          <w:p w14:paraId="6E30871C" w14:textId="77777777" w:rsidR="00392707" w:rsidRDefault="00392707"/>
        </w:tc>
        <w:tc>
          <w:tcPr>
            <w:tcW w:w="2325" w:type="dxa"/>
          </w:tcPr>
          <w:p w14:paraId="56BC2146" w14:textId="77777777" w:rsidR="00392707" w:rsidRDefault="00392707"/>
        </w:tc>
      </w:tr>
    </w:tbl>
    <w:p w14:paraId="55FC3F28" w14:textId="77777777" w:rsidR="00366067" w:rsidRDefault="00366067"/>
    <w:sectPr w:rsidR="00366067" w:rsidSect="0039270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105D0" w14:textId="77777777" w:rsidR="00107D80" w:rsidRDefault="00107D80" w:rsidP="0024668C">
      <w:pPr>
        <w:spacing w:after="0" w:line="240" w:lineRule="auto"/>
      </w:pPr>
      <w:r>
        <w:separator/>
      </w:r>
    </w:p>
  </w:endnote>
  <w:endnote w:type="continuationSeparator" w:id="0">
    <w:p w14:paraId="63CE83BE" w14:textId="77777777" w:rsidR="00107D80" w:rsidRDefault="00107D80" w:rsidP="0024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73E15" w14:textId="77777777" w:rsidR="00107D80" w:rsidRDefault="00107D80" w:rsidP="0024668C">
      <w:pPr>
        <w:spacing w:after="0" w:line="240" w:lineRule="auto"/>
      </w:pPr>
      <w:r>
        <w:separator/>
      </w:r>
    </w:p>
  </w:footnote>
  <w:footnote w:type="continuationSeparator" w:id="0">
    <w:p w14:paraId="33A59DF0" w14:textId="77777777" w:rsidR="00107D80" w:rsidRDefault="00107D80" w:rsidP="0024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AFE5" w14:textId="5BEFD7A9" w:rsidR="0024668C" w:rsidRDefault="0024668C">
    <w:pPr>
      <w:pStyle w:val="Header"/>
    </w:pPr>
    <w:r>
      <w:t xml:space="preserve">EXPENDITURE ANALYSIS 2017-18 </w:t>
    </w:r>
  </w:p>
  <w:p w14:paraId="1EE3A13C" w14:textId="77777777" w:rsidR="0024668C" w:rsidRDefault="00246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07"/>
    <w:rsid w:val="000003FA"/>
    <w:rsid w:val="00001DEE"/>
    <w:rsid w:val="000165DD"/>
    <w:rsid w:val="00023436"/>
    <w:rsid w:val="00032047"/>
    <w:rsid w:val="000325F2"/>
    <w:rsid w:val="000330AB"/>
    <w:rsid w:val="000728F5"/>
    <w:rsid w:val="000728F8"/>
    <w:rsid w:val="00080E81"/>
    <w:rsid w:val="0008359C"/>
    <w:rsid w:val="000868D8"/>
    <w:rsid w:val="00095D33"/>
    <w:rsid w:val="000A6908"/>
    <w:rsid w:val="000D45DC"/>
    <w:rsid w:val="000D5C6D"/>
    <w:rsid w:val="000D6D37"/>
    <w:rsid w:val="000F0C4B"/>
    <w:rsid w:val="000F65BF"/>
    <w:rsid w:val="00103762"/>
    <w:rsid w:val="00107D80"/>
    <w:rsid w:val="00110361"/>
    <w:rsid w:val="00126A02"/>
    <w:rsid w:val="00135443"/>
    <w:rsid w:val="00137B46"/>
    <w:rsid w:val="00137BE4"/>
    <w:rsid w:val="00141DB6"/>
    <w:rsid w:val="00143196"/>
    <w:rsid w:val="0016311E"/>
    <w:rsid w:val="00167256"/>
    <w:rsid w:val="0016752E"/>
    <w:rsid w:val="001A00FB"/>
    <w:rsid w:val="001A106C"/>
    <w:rsid w:val="001B333C"/>
    <w:rsid w:val="001D031E"/>
    <w:rsid w:val="001E48EC"/>
    <w:rsid w:val="001E5AD7"/>
    <w:rsid w:val="002016C3"/>
    <w:rsid w:val="00201747"/>
    <w:rsid w:val="002208A2"/>
    <w:rsid w:val="00223795"/>
    <w:rsid w:val="002415A5"/>
    <w:rsid w:val="0024668C"/>
    <w:rsid w:val="00252F8E"/>
    <w:rsid w:val="00254F1E"/>
    <w:rsid w:val="00255E97"/>
    <w:rsid w:val="00262C33"/>
    <w:rsid w:val="00272853"/>
    <w:rsid w:val="00272E21"/>
    <w:rsid w:val="002A184E"/>
    <w:rsid w:val="002A6F75"/>
    <w:rsid w:val="002A7493"/>
    <w:rsid w:val="002B5A8D"/>
    <w:rsid w:val="002C0203"/>
    <w:rsid w:val="002C154D"/>
    <w:rsid w:val="002C35C4"/>
    <w:rsid w:val="002F06AE"/>
    <w:rsid w:val="002F117A"/>
    <w:rsid w:val="002F128A"/>
    <w:rsid w:val="002F4109"/>
    <w:rsid w:val="002F687F"/>
    <w:rsid w:val="003000E2"/>
    <w:rsid w:val="00301FE5"/>
    <w:rsid w:val="00312E85"/>
    <w:rsid w:val="003327ED"/>
    <w:rsid w:val="00346C65"/>
    <w:rsid w:val="0035532C"/>
    <w:rsid w:val="00365A17"/>
    <w:rsid w:val="00366067"/>
    <w:rsid w:val="0036749C"/>
    <w:rsid w:val="00376E5D"/>
    <w:rsid w:val="00377473"/>
    <w:rsid w:val="00392707"/>
    <w:rsid w:val="00395A47"/>
    <w:rsid w:val="003B0547"/>
    <w:rsid w:val="003B1C39"/>
    <w:rsid w:val="003C6647"/>
    <w:rsid w:val="00401498"/>
    <w:rsid w:val="0040777A"/>
    <w:rsid w:val="004433F1"/>
    <w:rsid w:val="0044459C"/>
    <w:rsid w:val="00445C49"/>
    <w:rsid w:val="004550F5"/>
    <w:rsid w:val="0045593D"/>
    <w:rsid w:val="004640E0"/>
    <w:rsid w:val="00465927"/>
    <w:rsid w:val="004665FB"/>
    <w:rsid w:val="00485870"/>
    <w:rsid w:val="0049073A"/>
    <w:rsid w:val="004948E5"/>
    <w:rsid w:val="0049597D"/>
    <w:rsid w:val="004975D1"/>
    <w:rsid w:val="00497816"/>
    <w:rsid w:val="004A01B7"/>
    <w:rsid w:val="004A46A7"/>
    <w:rsid w:val="004B00AE"/>
    <w:rsid w:val="004C4814"/>
    <w:rsid w:val="004C516D"/>
    <w:rsid w:val="004C5705"/>
    <w:rsid w:val="004F2BF4"/>
    <w:rsid w:val="004F3FDE"/>
    <w:rsid w:val="004F5118"/>
    <w:rsid w:val="0050659D"/>
    <w:rsid w:val="00530F70"/>
    <w:rsid w:val="005343A0"/>
    <w:rsid w:val="0054496E"/>
    <w:rsid w:val="0055759F"/>
    <w:rsid w:val="00567EAC"/>
    <w:rsid w:val="00570EBF"/>
    <w:rsid w:val="00572FAE"/>
    <w:rsid w:val="00575BF5"/>
    <w:rsid w:val="0058174D"/>
    <w:rsid w:val="005820CE"/>
    <w:rsid w:val="005821B2"/>
    <w:rsid w:val="00583283"/>
    <w:rsid w:val="00595FA4"/>
    <w:rsid w:val="00596129"/>
    <w:rsid w:val="005A17D5"/>
    <w:rsid w:val="005A2474"/>
    <w:rsid w:val="005D6CBD"/>
    <w:rsid w:val="005E065A"/>
    <w:rsid w:val="005E6F34"/>
    <w:rsid w:val="005F4FCE"/>
    <w:rsid w:val="005F7B45"/>
    <w:rsid w:val="00607FEE"/>
    <w:rsid w:val="006135A8"/>
    <w:rsid w:val="006137C2"/>
    <w:rsid w:val="00626FF8"/>
    <w:rsid w:val="006336DB"/>
    <w:rsid w:val="00634896"/>
    <w:rsid w:val="0064413E"/>
    <w:rsid w:val="00650386"/>
    <w:rsid w:val="006530D3"/>
    <w:rsid w:val="00654055"/>
    <w:rsid w:val="00654261"/>
    <w:rsid w:val="0067038C"/>
    <w:rsid w:val="006878F6"/>
    <w:rsid w:val="006B059E"/>
    <w:rsid w:val="006B148D"/>
    <w:rsid w:val="006B16D2"/>
    <w:rsid w:val="006C5EA8"/>
    <w:rsid w:val="006D5458"/>
    <w:rsid w:val="006D75CD"/>
    <w:rsid w:val="00702ED6"/>
    <w:rsid w:val="00704B7C"/>
    <w:rsid w:val="00705A1C"/>
    <w:rsid w:val="00710622"/>
    <w:rsid w:val="00716E11"/>
    <w:rsid w:val="00724CD1"/>
    <w:rsid w:val="00741FBA"/>
    <w:rsid w:val="00745070"/>
    <w:rsid w:val="00746BAB"/>
    <w:rsid w:val="007479E7"/>
    <w:rsid w:val="0076134D"/>
    <w:rsid w:val="00767052"/>
    <w:rsid w:val="0077196E"/>
    <w:rsid w:val="00771BF3"/>
    <w:rsid w:val="007729CE"/>
    <w:rsid w:val="00775720"/>
    <w:rsid w:val="007808EA"/>
    <w:rsid w:val="0078118D"/>
    <w:rsid w:val="0078714D"/>
    <w:rsid w:val="00787C95"/>
    <w:rsid w:val="007951B0"/>
    <w:rsid w:val="007A1BB4"/>
    <w:rsid w:val="007A37FA"/>
    <w:rsid w:val="007B318F"/>
    <w:rsid w:val="007B7A9B"/>
    <w:rsid w:val="007B7BA5"/>
    <w:rsid w:val="007C0347"/>
    <w:rsid w:val="007E2F83"/>
    <w:rsid w:val="007E3F25"/>
    <w:rsid w:val="007E7E37"/>
    <w:rsid w:val="007F4253"/>
    <w:rsid w:val="00804C21"/>
    <w:rsid w:val="00805786"/>
    <w:rsid w:val="00823A5B"/>
    <w:rsid w:val="00831E5C"/>
    <w:rsid w:val="00833402"/>
    <w:rsid w:val="00851A33"/>
    <w:rsid w:val="00853F3F"/>
    <w:rsid w:val="00854397"/>
    <w:rsid w:val="00870BC7"/>
    <w:rsid w:val="00870CAE"/>
    <w:rsid w:val="0087133D"/>
    <w:rsid w:val="00871EB6"/>
    <w:rsid w:val="0088446C"/>
    <w:rsid w:val="00894A80"/>
    <w:rsid w:val="008A1860"/>
    <w:rsid w:val="008A3E44"/>
    <w:rsid w:val="008A4305"/>
    <w:rsid w:val="008A6A28"/>
    <w:rsid w:val="008B3633"/>
    <w:rsid w:val="008C2484"/>
    <w:rsid w:val="008C7597"/>
    <w:rsid w:val="008D1982"/>
    <w:rsid w:val="008E6ABA"/>
    <w:rsid w:val="008F4E87"/>
    <w:rsid w:val="00910BB4"/>
    <w:rsid w:val="00913CB6"/>
    <w:rsid w:val="00915FB3"/>
    <w:rsid w:val="009174AF"/>
    <w:rsid w:val="0092787B"/>
    <w:rsid w:val="009526DF"/>
    <w:rsid w:val="0095617A"/>
    <w:rsid w:val="00961683"/>
    <w:rsid w:val="00963941"/>
    <w:rsid w:val="00966E2E"/>
    <w:rsid w:val="009868E0"/>
    <w:rsid w:val="009A7993"/>
    <w:rsid w:val="009B21A1"/>
    <w:rsid w:val="009B51B1"/>
    <w:rsid w:val="009B6FA2"/>
    <w:rsid w:val="009C1BF9"/>
    <w:rsid w:val="009D3914"/>
    <w:rsid w:val="009E304C"/>
    <w:rsid w:val="009F0D2E"/>
    <w:rsid w:val="009F5470"/>
    <w:rsid w:val="009F6493"/>
    <w:rsid w:val="00A049AE"/>
    <w:rsid w:val="00A123EE"/>
    <w:rsid w:val="00A320C6"/>
    <w:rsid w:val="00A3567B"/>
    <w:rsid w:val="00A40BDE"/>
    <w:rsid w:val="00A445C8"/>
    <w:rsid w:val="00A474CE"/>
    <w:rsid w:val="00A77ED2"/>
    <w:rsid w:val="00A82EAD"/>
    <w:rsid w:val="00A87C0C"/>
    <w:rsid w:val="00A94433"/>
    <w:rsid w:val="00AA0CE3"/>
    <w:rsid w:val="00AA3847"/>
    <w:rsid w:val="00AB570A"/>
    <w:rsid w:val="00AD275C"/>
    <w:rsid w:val="00AF1BAC"/>
    <w:rsid w:val="00AF2157"/>
    <w:rsid w:val="00AF3AD8"/>
    <w:rsid w:val="00B05ACB"/>
    <w:rsid w:val="00B123D6"/>
    <w:rsid w:val="00B15FC0"/>
    <w:rsid w:val="00B22F2A"/>
    <w:rsid w:val="00B2377E"/>
    <w:rsid w:val="00B31D8D"/>
    <w:rsid w:val="00B3368D"/>
    <w:rsid w:val="00B37A62"/>
    <w:rsid w:val="00B41B1D"/>
    <w:rsid w:val="00B46678"/>
    <w:rsid w:val="00B47621"/>
    <w:rsid w:val="00B57A22"/>
    <w:rsid w:val="00B62F28"/>
    <w:rsid w:val="00B64C07"/>
    <w:rsid w:val="00B65BCE"/>
    <w:rsid w:val="00B700B2"/>
    <w:rsid w:val="00B72A39"/>
    <w:rsid w:val="00B776DD"/>
    <w:rsid w:val="00B84F2D"/>
    <w:rsid w:val="00B85010"/>
    <w:rsid w:val="00BB1810"/>
    <w:rsid w:val="00BB56A2"/>
    <w:rsid w:val="00BE5E2E"/>
    <w:rsid w:val="00C0299D"/>
    <w:rsid w:val="00C05A06"/>
    <w:rsid w:val="00C12415"/>
    <w:rsid w:val="00C3050E"/>
    <w:rsid w:val="00C37888"/>
    <w:rsid w:val="00C478AA"/>
    <w:rsid w:val="00C50337"/>
    <w:rsid w:val="00C517C9"/>
    <w:rsid w:val="00C51D8A"/>
    <w:rsid w:val="00C60C72"/>
    <w:rsid w:val="00C72B50"/>
    <w:rsid w:val="00C74231"/>
    <w:rsid w:val="00C97666"/>
    <w:rsid w:val="00CB66E8"/>
    <w:rsid w:val="00CC09FA"/>
    <w:rsid w:val="00CC1D9A"/>
    <w:rsid w:val="00CC241C"/>
    <w:rsid w:val="00CD03FF"/>
    <w:rsid w:val="00CD3D36"/>
    <w:rsid w:val="00CD58E8"/>
    <w:rsid w:val="00CE0186"/>
    <w:rsid w:val="00CE3936"/>
    <w:rsid w:val="00CE68FA"/>
    <w:rsid w:val="00CF0D5D"/>
    <w:rsid w:val="00CF11F5"/>
    <w:rsid w:val="00CF254F"/>
    <w:rsid w:val="00CF5799"/>
    <w:rsid w:val="00D02F4E"/>
    <w:rsid w:val="00D11546"/>
    <w:rsid w:val="00D14F7D"/>
    <w:rsid w:val="00D2185D"/>
    <w:rsid w:val="00D27AAD"/>
    <w:rsid w:val="00D36588"/>
    <w:rsid w:val="00D42F76"/>
    <w:rsid w:val="00D60669"/>
    <w:rsid w:val="00D6598E"/>
    <w:rsid w:val="00D77E28"/>
    <w:rsid w:val="00D83A83"/>
    <w:rsid w:val="00DA11C5"/>
    <w:rsid w:val="00DA1EA4"/>
    <w:rsid w:val="00DB376B"/>
    <w:rsid w:val="00DD25E7"/>
    <w:rsid w:val="00DE2AFF"/>
    <w:rsid w:val="00DE4AA6"/>
    <w:rsid w:val="00DE7642"/>
    <w:rsid w:val="00DF1759"/>
    <w:rsid w:val="00DF5CAC"/>
    <w:rsid w:val="00DF7DC3"/>
    <w:rsid w:val="00E04E8A"/>
    <w:rsid w:val="00E0646E"/>
    <w:rsid w:val="00E2257D"/>
    <w:rsid w:val="00E2455E"/>
    <w:rsid w:val="00E25A4C"/>
    <w:rsid w:val="00E3247B"/>
    <w:rsid w:val="00E34BFF"/>
    <w:rsid w:val="00E363B9"/>
    <w:rsid w:val="00E37910"/>
    <w:rsid w:val="00E42D4E"/>
    <w:rsid w:val="00E435A7"/>
    <w:rsid w:val="00E522FA"/>
    <w:rsid w:val="00E52D53"/>
    <w:rsid w:val="00E66BE7"/>
    <w:rsid w:val="00E86A93"/>
    <w:rsid w:val="00E920E0"/>
    <w:rsid w:val="00E9388B"/>
    <w:rsid w:val="00E94A71"/>
    <w:rsid w:val="00E95075"/>
    <w:rsid w:val="00EA0BD5"/>
    <w:rsid w:val="00EB1CD3"/>
    <w:rsid w:val="00EB3C3A"/>
    <w:rsid w:val="00EB56EE"/>
    <w:rsid w:val="00EC1368"/>
    <w:rsid w:val="00EC1FEC"/>
    <w:rsid w:val="00EC2417"/>
    <w:rsid w:val="00EC6428"/>
    <w:rsid w:val="00ED160A"/>
    <w:rsid w:val="00EE09FF"/>
    <w:rsid w:val="00F1153E"/>
    <w:rsid w:val="00F13174"/>
    <w:rsid w:val="00F1659C"/>
    <w:rsid w:val="00F263A2"/>
    <w:rsid w:val="00F30054"/>
    <w:rsid w:val="00F31A94"/>
    <w:rsid w:val="00F329EE"/>
    <w:rsid w:val="00F348FC"/>
    <w:rsid w:val="00F36498"/>
    <w:rsid w:val="00F43986"/>
    <w:rsid w:val="00F63FD9"/>
    <w:rsid w:val="00F656F5"/>
    <w:rsid w:val="00F66FE3"/>
    <w:rsid w:val="00F7420A"/>
    <w:rsid w:val="00F74437"/>
    <w:rsid w:val="00F7733C"/>
    <w:rsid w:val="00F83060"/>
    <w:rsid w:val="00F91A53"/>
    <w:rsid w:val="00F93B45"/>
    <w:rsid w:val="00F97985"/>
    <w:rsid w:val="00FB03D1"/>
    <w:rsid w:val="00FB3B7C"/>
    <w:rsid w:val="00FC287F"/>
    <w:rsid w:val="00FD1F2C"/>
    <w:rsid w:val="00FD3208"/>
    <w:rsid w:val="00FE06FE"/>
    <w:rsid w:val="00FE764D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2181"/>
  <w15:chartTrackingRefBased/>
  <w15:docId w15:val="{129ACFD5-9A0A-4029-8CD4-A7B18143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8C"/>
  </w:style>
  <w:style w:type="paragraph" w:styleId="Footer">
    <w:name w:val="footer"/>
    <w:basedOn w:val="Normal"/>
    <w:link w:val="FooterChar"/>
    <w:uiPriority w:val="99"/>
    <w:unhideWhenUsed/>
    <w:rsid w:val="00246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Ryan</dc:creator>
  <cp:keywords/>
  <dc:description/>
  <cp:lastModifiedBy>John Ryan</cp:lastModifiedBy>
  <cp:revision>9</cp:revision>
  <cp:lastPrinted>2018-03-27T14:25:00Z</cp:lastPrinted>
  <dcterms:created xsi:type="dcterms:W3CDTF">2018-02-27T11:59:00Z</dcterms:created>
  <dcterms:modified xsi:type="dcterms:W3CDTF">2018-03-27T14:27:00Z</dcterms:modified>
</cp:coreProperties>
</file>